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EB" w:rsidRDefault="00BA67EB">
      <w:pPr>
        <w:rPr>
          <w:rFonts w:ascii="Arial" w:hAnsi="Arial" w:cs="Arial"/>
        </w:rPr>
      </w:pPr>
    </w:p>
    <w:tbl>
      <w:tblPr>
        <w:tblW w:w="10530" w:type="dxa"/>
        <w:tblInd w:w="108" w:type="dxa"/>
        <w:tblLook w:val="0000" w:firstRow="0" w:lastRow="0" w:firstColumn="0" w:lastColumn="0" w:noHBand="0" w:noVBand="0"/>
      </w:tblPr>
      <w:tblGrid>
        <w:gridCol w:w="4050"/>
        <w:gridCol w:w="1530"/>
        <w:gridCol w:w="4950"/>
      </w:tblGrid>
      <w:tr w:rsidR="00386D58" w:rsidRPr="00616450" w:rsidTr="00E71D65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4050" w:type="dxa"/>
          </w:tcPr>
          <w:p w:rsidR="00386D58" w:rsidRPr="00616450" w:rsidRDefault="004540F3" w:rsidP="004540F3">
            <w:pPr>
              <w:pStyle w:val="Heading1"/>
              <w:jc w:val="left"/>
              <w:rPr>
                <w:b w:val="0"/>
                <w:i w:val="0"/>
                <w:sz w:val="24"/>
              </w:rPr>
            </w:pPr>
            <w:r w:rsidRPr="00616450">
              <w:rPr>
                <w:b w:val="0"/>
                <w:i w:val="0"/>
                <w:sz w:val="24"/>
              </w:rPr>
              <w:t>Department of Labor and Industries</w:t>
            </w:r>
          </w:p>
        </w:tc>
        <w:tc>
          <w:tcPr>
            <w:tcW w:w="1530" w:type="dxa"/>
          </w:tcPr>
          <w:p w:rsidR="00386D58" w:rsidRPr="00616450" w:rsidRDefault="00D01ECE" w:rsidP="00386D58">
            <w:pPr>
              <w:pStyle w:val="Heading1"/>
              <w:rPr>
                <w:i w:val="0"/>
                <w:sz w:val="36"/>
                <w:szCs w:val="36"/>
                <w:u w:val="single"/>
              </w:rPr>
            </w:pPr>
            <w:r w:rsidRPr="00616450">
              <w:rPr>
                <w:b w:val="0"/>
                <w:bCs w:val="0"/>
                <w:noProof/>
              </w:rPr>
              <w:drawing>
                <wp:inline distT="0" distB="0" distL="0" distR="0">
                  <wp:extent cx="607060" cy="629285"/>
                  <wp:effectExtent l="0" t="0" r="0" b="0"/>
                  <wp:docPr id="1" name="Picture 1" descr="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:rsidR="004540F3" w:rsidRPr="00616450" w:rsidRDefault="004540F3" w:rsidP="004540F3">
            <w:pPr>
              <w:pStyle w:val="Heading1"/>
              <w:jc w:val="right"/>
              <w:rPr>
                <w:i w:val="0"/>
                <w:sz w:val="36"/>
                <w:szCs w:val="36"/>
              </w:rPr>
            </w:pPr>
            <w:r w:rsidRPr="00616450">
              <w:rPr>
                <w:i w:val="0"/>
                <w:sz w:val="36"/>
                <w:szCs w:val="36"/>
              </w:rPr>
              <w:t>Plan Development</w:t>
            </w:r>
          </w:p>
          <w:p w:rsidR="00386D58" w:rsidRPr="00616450" w:rsidRDefault="004540F3" w:rsidP="004540F3">
            <w:pPr>
              <w:pStyle w:val="Heading1"/>
              <w:jc w:val="right"/>
              <w:rPr>
                <w:i w:val="0"/>
                <w:sz w:val="36"/>
                <w:szCs w:val="36"/>
                <w:u w:val="single"/>
              </w:rPr>
            </w:pPr>
            <w:r w:rsidRPr="00616450">
              <w:rPr>
                <w:i w:val="0"/>
                <w:sz w:val="36"/>
                <w:szCs w:val="36"/>
              </w:rPr>
              <w:t>Quality Assurance Review Form</w:t>
            </w:r>
          </w:p>
        </w:tc>
      </w:tr>
    </w:tbl>
    <w:p w:rsidR="00BA67EB" w:rsidRPr="00616450" w:rsidRDefault="00BA67EB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5130"/>
      </w:tblGrid>
      <w:tr w:rsidR="001F5712" w:rsidRPr="00616450" w:rsidTr="00AC0035">
        <w:tc>
          <w:tcPr>
            <w:tcW w:w="5490" w:type="dxa"/>
            <w:shd w:val="clear" w:color="auto" w:fill="auto"/>
          </w:tcPr>
          <w:p w:rsidR="001F5712" w:rsidRPr="00616450" w:rsidRDefault="001F5712" w:rsidP="00342D03">
            <w:pPr>
              <w:rPr>
                <w:rFonts w:ascii="Arial" w:hAnsi="Arial" w:cs="Arial"/>
                <w:b/>
                <w:bCs/>
              </w:rPr>
            </w:pPr>
            <w:r w:rsidRPr="00616450">
              <w:rPr>
                <w:rFonts w:ascii="Arial" w:hAnsi="Arial" w:cs="Arial"/>
                <w:b/>
                <w:bCs/>
              </w:rPr>
              <w:t>Reviewer</w:t>
            </w:r>
          </w:p>
          <w:p w:rsidR="001F5712" w:rsidRPr="00616450" w:rsidRDefault="00E71D65" w:rsidP="00342D03">
            <w:pPr>
              <w:rPr>
                <w:rFonts w:ascii="Arial" w:hAnsi="Arial" w:cs="Arial"/>
                <w:bCs/>
              </w:rPr>
            </w:pPr>
            <w:r w:rsidRPr="0061645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16450">
              <w:rPr>
                <w:rFonts w:ascii="Arial" w:hAnsi="Arial" w:cs="Arial"/>
                <w:bCs/>
              </w:rPr>
              <w:instrText xml:space="preserve"> FORMTEXT </w:instrText>
            </w:r>
            <w:r w:rsidRPr="00616450">
              <w:rPr>
                <w:rFonts w:ascii="Arial" w:hAnsi="Arial" w:cs="Arial"/>
                <w:bCs/>
              </w:rPr>
            </w:r>
            <w:r w:rsidRPr="00616450">
              <w:rPr>
                <w:rFonts w:ascii="Arial" w:hAnsi="Arial" w:cs="Arial"/>
                <w:bCs/>
              </w:rPr>
              <w:fldChar w:fldCharType="separate"/>
            </w:r>
            <w:bookmarkStart w:id="1" w:name="_GoBack"/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bookmarkEnd w:id="1"/>
            <w:r w:rsidRPr="00616450"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  <w:tc>
          <w:tcPr>
            <w:tcW w:w="5130" w:type="dxa"/>
            <w:shd w:val="clear" w:color="auto" w:fill="auto"/>
          </w:tcPr>
          <w:p w:rsidR="001F5712" w:rsidRPr="00616450" w:rsidRDefault="00386D58" w:rsidP="00342D03">
            <w:pPr>
              <w:rPr>
                <w:rFonts w:ascii="Arial" w:hAnsi="Arial" w:cs="Arial"/>
                <w:b/>
                <w:bCs/>
              </w:rPr>
            </w:pPr>
            <w:r w:rsidRPr="00616450">
              <w:rPr>
                <w:rFonts w:ascii="Arial" w:hAnsi="Arial" w:cs="Arial"/>
                <w:b/>
                <w:bCs/>
              </w:rPr>
              <w:t>Review D</w:t>
            </w:r>
            <w:r w:rsidR="001F5712" w:rsidRPr="00616450">
              <w:rPr>
                <w:rFonts w:ascii="Arial" w:hAnsi="Arial" w:cs="Arial"/>
                <w:b/>
                <w:bCs/>
              </w:rPr>
              <w:t>ate</w:t>
            </w:r>
          </w:p>
          <w:p w:rsidR="00386D58" w:rsidRPr="00616450" w:rsidRDefault="00E71D65" w:rsidP="00342D03">
            <w:pPr>
              <w:rPr>
                <w:rFonts w:ascii="Arial" w:hAnsi="Arial" w:cs="Arial"/>
                <w:b/>
                <w:bCs/>
              </w:rPr>
            </w:pPr>
            <w:r w:rsidRPr="0061645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450">
              <w:rPr>
                <w:rFonts w:ascii="Arial" w:hAnsi="Arial" w:cs="Arial"/>
                <w:bCs/>
              </w:rPr>
              <w:instrText xml:space="preserve"> FORMTEXT </w:instrText>
            </w:r>
            <w:r w:rsidRPr="00616450">
              <w:rPr>
                <w:rFonts w:ascii="Arial" w:hAnsi="Arial" w:cs="Arial"/>
                <w:bCs/>
              </w:rPr>
            </w:r>
            <w:r w:rsidRPr="00616450">
              <w:rPr>
                <w:rFonts w:ascii="Arial" w:hAnsi="Arial" w:cs="Arial"/>
                <w:bCs/>
              </w:rPr>
              <w:fldChar w:fldCharType="separate"/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45E4" w:rsidRPr="00616450" w:rsidRDefault="007B45E4">
      <w:pPr>
        <w:rPr>
          <w:rFonts w:ascii="Arial" w:hAnsi="Arial" w:cs="Arial"/>
          <w:b/>
          <w:bCs/>
        </w:rPr>
      </w:pPr>
    </w:p>
    <w:p w:rsidR="007B45E4" w:rsidRPr="00616450" w:rsidRDefault="00BF5EFC">
      <w:pPr>
        <w:rPr>
          <w:rFonts w:ascii="Arial" w:hAnsi="Arial" w:cs="Arial"/>
          <w:b/>
          <w:bCs/>
        </w:rPr>
      </w:pPr>
      <w:r w:rsidRPr="00616450">
        <w:rPr>
          <w:rFonts w:ascii="Arial" w:hAnsi="Arial" w:cs="Arial"/>
          <w:b/>
          <w:bCs/>
        </w:rPr>
        <w:t>Plan</w:t>
      </w:r>
      <w:r w:rsidR="00EB12E2" w:rsidRPr="00616450">
        <w:rPr>
          <w:rFonts w:ascii="Arial" w:hAnsi="Arial" w:cs="Arial"/>
          <w:b/>
          <w:bCs/>
        </w:rPr>
        <w:t xml:space="preserve"> a</w:t>
      </w:r>
      <w:r w:rsidR="003D3B05" w:rsidRPr="00616450">
        <w:rPr>
          <w:rFonts w:ascii="Arial" w:hAnsi="Arial" w:cs="Arial"/>
          <w:b/>
          <w:bCs/>
        </w:rPr>
        <w:t>pproved</w:t>
      </w:r>
      <w:r w:rsidR="00C9156D" w:rsidRPr="00616450">
        <w:rPr>
          <w:rFonts w:ascii="Arial" w:hAnsi="Arial" w:cs="Arial"/>
          <w:b/>
          <w:bCs/>
        </w:rPr>
        <w:t xml:space="preserve"> first review</w:t>
      </w:r>
      <w:r w:rsidR="00141D28" w:rsidRPr="00616450">
        <w:rPr>
          <w:rFonts w:ascii="Arial" w:hAnsi="Arial" w:cs="Arial"/>
          <w:b/>
          <w:bCs/>
        </w:rPr>
        <w:t>?</w:t>
      </w:r>
      <w:r w:rsidR="007B45E4" w:rsidRPr="00616450">
        <w:rPr>
          <w:rFonts w:ascii="Arial" w:hAnsi="Arial" w:cs="Arial"/>
          <w:b/>
          <w:bCs/>
        </w:rPr>
        <w:t xml:space="preserve"> </w:t>
      </w:r>
      <w:r w:rsidR="00141D28" w:rsidRPr="00616450">
        <w:rPr>
          <w:rFonts w:ascii="Arial" w:hAnsi="Arial" w:cs="Arial"/>
          <w:b/>
          <w:bCs/>
        </w:rPr>
        <w:t xml:space="preserve">  Y</w:t>
      </w:r>
      <w:r w:rsidR="007B45E4" w:rsidRPr="00616450">
        <w:rPr>
          <w:rFonts w:ascii="Arial" w:hAnsi="Arial" w:cs="Arial"/>
          <w:b/>
          <w:bCs/>
        </w:rPr>
        <w:t>es</w:t>
      </w:r>
      <w:r w:rsidR="00E37DC7" w:rsidRPr="00616450">
        <w:rPr>
          <w:rFonts w:ascii="Arial" w:hAnsi="Arial" w:cs="Arial"/>
          <w:b/>
          <w:bCs/>
        </w:rPr>
        <w:t xml:space="preserve"> </w:t>
      </w:r>
      <w:r w:rsidR="00141D28" w:rsidRPr="00616450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41D28" w:rsidRPr="00616450">
        <w:rPr>
          <w:rFonts w:ascii="Arial" w:hAnsi="Arial" w:cs="Arial"/>
          <w:b/>
        </w:rPr>
        <w:instrText xml:space="preserve"> FORMCHECKBOX </w:instrText>
      </w:r>
      <w:r w:rsidR="00141D28" w:rsidRPr="00616450">
        <w:rPr>
          <w:rFonts w:ascii="Arial" w:hAnsi="Arial" w:cs="Arial"/>
          <w:b/>
        </w:rPr>
      </w:r>
      <w:r w:rsidR="00141D28" w:rsidRPr="00616450">
        <w:rPr>
          <w:rFonts w:ascii="Arial" w:hAnsi="Arial" w:cs="Arial"/>
          <w:b/>
        </w:rPr>
        <w:fldChar w:fldCharType="end"/>
      </w:r>
      <w:r w:rsidR="00141D28" w:rsidRPr="00616450">
        <w:rPr>
          <w:rFonts w:ascii="Arial" w:hAnsi="Arial" w:cs="Arial"/>
          <w:b/>
        </w:rPr>
        <w:t xml:space="preserve">    N</w:t>
      </w:r>
      <w:r w:rsidR="007B45E4" w:rsidRPr="00616450">
        <w:rPr>
          <w:rFonts w:ascii="Arial" w:hAnsi="Arial" w:cs="Arial"/>
          <w:b/>
          <w:bCs/>
        </w:rPr>
        <w:t>o</w:t>
      </w:r>
      <w:r w:rsidR="00141D28" w:rsidRPr="00616450">
        <w:rPr>
          <w:rFonts w:ascii="Arial" w:hAnsi="Arial" w:cs="Arial"/>
          <w:b/>
          <w:bCs/>
        </w:rPr>
        <w:t xml:space="preserve"> </w:t>
      </w:r>
      <w:r w:rsidR="00920697" w:rsidRPr="00616450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0697" w:rsidRPr="00616450">
        <w:rPr>
          <w:rFonts w:ascii="Arial" w:hAnsi="Arial" w:cs="Arial"/>
          <w:b/>
        </w:rPr>
        <w:instrText xml:space="preserve"> FORMCHECKBOX </w:instrText>
      </w:r>
      <w:r w:rsidR="00920697" w:rsidRPr="00616450">
        <w:rPr>
          <w:rFonts w:ascii="Arial" w:hAnsi="Arial" w:cs="Arial"/>
          <w:b/>
        </w:rPr>
      </w:r>
      <w:r w:rsidR="00920697" w:rsidRPr="00616450">
        <w:rPr>
          <w:rFonts w:ascii="Arial" w:hAnsi="Arial" w:cs="Arial"/>
          <w:b/>
        </w:rPr>
        <w:fldChar w:fldCharType="end"/>
      </w:r>
      <w:r w:rsidR="00920697" w:rsidRPr="00616450">
        <w:rPr>
          <w:rFonts w:ascii="Arial" w:hAnsi="Arial" w:cs="Arial"/>
          <w:b/>
        </w:rPr>
        <w:t xml:space="preserve">  </w:t>
      </w:r>
      <w:r w:rsidR="001F5712" w:rsidRPr="00616450">
        <w:rPr>
          <w:rFonts w:ascii="Arial" w:hAnsi="Arial" w:cs="Arial"/>
          <w:b/>
        </w:rPr>
        <w:t xml:space="preserve">     </w:t>
      </w:r>
      <w:r w:rsidR="00C9156D" w:rsidRPr="00616450">
        <w:rPr>
          <w:rFonts w:ascii="Arial" w:hAnsi="Arial" w:cs="Arial"/>
          <w:b/>
        </w:rPr>
        <w:t xml:space="preserve"> </w:t>
      </w:r>
      <w:r w:rsidR="00141D28" w:rsidRPr="00616450">
        <w:rPr>
          <w:rFonts w:ascii="Arial" w:hAnsi="Arial" w:cs="Arial"/>
          <w:b/>
          <w:bCs/>
        </w:rPr>
        <w:t xml:space="preserve">Resubmitted plan?    Yes  </w:t>
      </w:r>
      <w:r w:rsidR="00141D28" w:rsidRPr="00616450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41D28" w:rsidRPr="00616450">
        <w:rPr>
          <w:rFonts w:ascii="Arial" w:hAnsi="Arial" w:cs="Arial"/>
          <w:b/>
        </w:rPr>
        <w:instrText xml:space="preserve"> FORMCHECKBOX </w:instrText>
      </w:r>
      <w:r w:rsidR="00141D28" w:rsidRPr="00616450">
        <w:rPr>
          <w:rFonts w:ascii="Arial" w:hAnsi="Arial" w:cs="Arial"/>
          <w:b/>
        </w:rPr>
      </w:r>
      <w:r w:rsidR="00141D28" w:rsidRPr="00616450">
        <w:rPr>
          <w:rFonts w:ascii="Arial" w:hAnsi="Arial" w:cs="Arial"/>
          <w:b/>
        </w:rPr>
        <w:fldChar w:fldCharType="end"/>
      </w:r>
      <w:r w:rsidR="00141D28" w:rsidRPr="00616450">
        <w:rPr>
          <w:rFonts w:ascii="Arial" w:hAnsi="Arial" w:cs="Arial"/>
          <w:b/>
        </w:rPr>
        <w:t xml:space="preserve"> </w:t>
      </w:r>
      <w:r w:rsidR="00141D28" w:rsidRPr="00616450">
        <w:rPr>
          <w:rFonts w:ascii="Arial" w:hAnsi="Arial" w:cs="Arial"/>
          <w:b/>
          <w:bCs/>
        </w:rPr>
        <w:t>No</w:t>
      </w:r>
      <w:r w:rsidR="00141D28" w:rsidRPr="00616450">
        <w:rPr>
          <w:rFonts w:ascii="Arial" w:hAnsi="Arial" w:cs="Arial"/>
          <w:b/>
        </w:rPr>
        <w:t xml:space="preserve"> </w:t>
      </w:r>
      <w:r w:rsidR="00141D28" w:rsidRPr="00616450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41D28" w:rsidRPr="00616450">
        <w:rPr>
          <w:rFonts w:ascii="Arial" w:hAnsi="Arial" w:cs="Arial"/>
          <w:b/>
        </w:rPr>
        <w:instrText xml:space="preserve"> FORMCHECKBOX </w:instrText>
      </w:r>
      <w:r w:rsidR="00141D28" w:rsidRPr="00616450">
        <w:rPr>
          <w:rFonts w:ascii="Arial" w:hAnsi="Arial" w:cs="Arial"/>
          <w:b/>
        </w:rPr>
      </w:r>
      <w:r w:rsidR="00141D28" w:rsidRPr="00616450">
        <w:rPr>
          <w:rFonts w:ascii="Arial" w:hAnsi="Arial" w:cs="Arial"/>
          <w:b/>
        </w:rPr>
        <w:fldChar w:fldCharType="end"/>
      </w:r>
      <w:r w:rsidR="00141D28" w:rsidRPr="00616450">
        <w:rPr>
          <w:rFonts w:ascii="Arial" w:hAnsi="Arial" w:cs="Arial"/>
          <w:b/>
        </w:rPr>
        <w:t xml:space="preserve"> </w:t>
      </w:r>
      <w:r w:rsidR="00386D58" w:rsidRPr="00616450">
        <w:rPr>
          <w:rFonts w:ascii="Arial" w:hAnsi="Arial" w:cs="Arial"/>
          <w:b/>
        </w:rPr>
        <w:t xml:space="preserve">    </w:t>
      </w:r>
    </w:p>
    <w:p w:rsidR="003C5A5C" w:rsidRPr="00616450" w:rsidRDefault="003C5A5C">
      <w:pPr>
        <w:rPr>
          <w:rFonts w:ascii="Arial" w:hAnsi="Arial" w:cs="Arial"/>
          <w:b/>
          <w:bCs/>
        </w:rPr>
      </w:pPr>
    </w:p>
    <w:tbl>
      <w:tblPr>
        <w:tblW w:w="106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80"/>
        <w:gridCol w:w="1440"/>
        <w:gridCol w:w="1215"/>
        <w:gridCol w:w="3285"/>
      </w:tblGrid>
      <w:tr w:rsidR="00702AEE" w:rsidRPr="00616450" w:rsidTr="00AC0035">
        <w:trPr>
          <w:cantSplit/>
          <w:trHeight w:val="530"/>
        </w:trPr>
        <w:tc>
          <w:tcPr>
            <w:tcW w:w="4680" w:type="dxa"/>
          </w:tcPr>
          <w:p w:rsidR="00702AEE" w:rsidRPr="00616450" w:rsidRDefault="00702AEE" w:rsidP="00417FA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1645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Worker Name</w:t>
            </w:r>
          </w:p>
          <w:p w:rsidR="00702AEE" w:rsidRPr="00616450" w:rsidRDefault="00E71D65" w:rsidP="00417FA4">
            <w:pPr>
              <w:rPr>
                <w:rStyle w:val="Claimnumber"/>
              </w:rPr>
            </w:pPr>
            <w:r w:rsidRPr="0061645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450">
              <w:rPr>
                <w:rFonts w:ascii="Arial" w:hAnsi="Arial" w:cs="Arial"/>
                <w:bCs/>
              </w:rPr>
              <w:instrText xml:space="preserve"> FORMTEXT </w:instrText>
            </w:r>
            <w:r w:rsidRPr="00616450">
              <w:rPr>
                <w:rFonts w:ascii="Arial" w:hAnsi="Arial" w:cs="Arial"/>
                <w:bCs/>
              </w:rPr>
            </w:r>
            <w:r w:rsidRPr="00616450">
              <w:rPr>
                <w:rFonts w:ascii="Arial" w:hAnsi="Arial" w:cs="Arial"/>
                <w:bCs/>
              </w:rPr>
              <w:fldChar w:fldCharType="separate"/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655" w:type="dxa"/>
            <w:gridSpan w:val="2"/>
            <w:vAlign w:val="center"/>
          </w:tcPr>
          <w:p w:rsidR="004F122A" w:rsidRPr="00616450" w:rsidRDefault="004F122A" w:rsidP="004F122A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1645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Claim Unit</w:t>
            </w:r>
          </w:p>
          <w:p w:rsidR="00702AEE" w:rsidRPr="00616450" w:rsidRDefault="00E71D65" w:rsidP="00BF14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45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450">
              <w:rPr>
                <w:rFonts w:ascii="Arial" w:hAnsi="Arial" w:cs="Arial"/>
                <w:bCs/>
              </w:rPr>
              <w:instrText xml:space="preserve"> FORMTEXT </w:instrText>
            </w:r>
            <w:r w:rsidRPr="00616450">
              <w:rPr>
                <w:rFonts w:ascii="Arial" w:hAnsi="Arial" w:cs="Arial"/>
                <w:bCs/>
              </w:rPr>
            </w:r>
            <w:r w:rsidRPr="00616450">
              <w:rPr>
                <w:rFonts w:ascii="Arial" w:hAnsi="Arial" w:cs="Arial"/>
                <w:bCs/>
              </w:rPr>
              <w:fldChar w:fldCharType="separate"/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</w:rPr>
              <w:fldChar w:fldCharType="end"/>
            </w:r>
          </w:p>
          <w:p w:rsidR="00702AEE" w:rsidRPr="00616450" w:rsidRDefault="00702AEE" w:rsidP="00BF14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702AEE" w:rsidRPr="00616450" w:rsidRDefault="004F122A" w:rsidP="004F12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450">
              <w:rPr>
                <w:rFonts w:ascii="Arial" w:hAnsi="Arial" w:cs="Arial"/>
                <w:color w:val="000000"/>
                <w:sz w:val="22"/>
                <w:szCs w:val="22"/>
              </w:rPr>
              <w:t>Claim #</w:t>
            </w:r>
          </w:p>
          <w:p w:rsidR="004F122A" w:rsidRPr="00616450" w:rsidRDefault="00E71D65" w:rsidP="004F12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45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450">
              <w:rPr>
                <w:rFonts w:ascii="Arial" w:hAnsi="Arial" w:cs="Arial"/>
                <w:bCs/>
              </w:rPr>
              <w:instrText xml:space="preserve"> FORMTEXT </w:instrText>
            </w:r>
            <w:r w:rsidRPr="00616450">
              <w:rPr>
                <w:rFonts w:ascii="Arial" w:hAnsi="Arial" w:cs="Arial"/>
                <w:bCs/>
              </w:rPr>
            </w:r>
            <w:r w:rsidRPr="00616450">
              <w:rPr>
                <w:rFonts w:ascii="Arial" w:hAnsi="Arial" w:cs="Arial"/>
                <w:bCs/>
              </w:rPr>
              <w:fldChar w:fldCharType="separate"/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</w:rPr>
              <w:fldChar w:fldCharType="end"/>
            </w:r>
          </w:p>
          <w:p w:rsidR="004F122A" w:rsidRPr="00616450" w:rsidRDefault="004F122A" w:rsidP="004F122A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17FA4" w:rsidRPr="00616450" w:rsidTr="00AC0035">
        <w:trPr>
          <w:cantSplit/>
          <w:trHeight w:val="557"/>
        </w:trPr>
        <w:tc>
          <w:tcPr>
            <w:tcW w:w="4680" w:type="dxa"/>
            <w:vAlign w:val="center"/>
          </w:tcPr>
          <w:p w:rsidR="001C09F3" w:rsidRPr="00616450" w:rsidRDefault="00417FA4" w:rsidP="00BF14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450">
              <w:rPr>
                <w:rFonts w:ascii="Arial" w:hAnsi="Arial" w:cs="Arial"/>
                <w:color w:val="000000"/>
                <w:sz w:val="22"/>
                <w:szCs w:val="22"/>
              </w:rPr>
              <w:t>DOI</w:t>
            </w:r>
          </w:p>
          <w:p w:rsidR="001C09F3" w:rsidRPr="00616450" w:rsidRDefault="00E71D65" w:rsidP="00BF14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45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450">
              <w:rPr>
                <w:rFonts w:ascii="Arial" w:hAnsi="Arial" w:cs="Arial"/>
                <w:bCs/>
              </w:rPr>
              <w:instrText xml:space="preserve"> FORMTEXT </w:instrText>
            </w:r>
            <w:r w:rsidRPr="00616450">
              <w:rPr>
                <w:rFonts w:ascii="Arial" w:hAnsi="Arial" w:cs="Arial"/>
                <w:bCs/>
              </w:rPr>
            </w:r>
            <w:r w:rsidRPr="00616450">
              <w:rPr>
                <w:rFonts w:ascii="Arial" w:hAnsi="Arial" w:cs="Arial"/>
                <w:bCs/>
              </w:rPr>
              <w:fldChar w:fldCharType="separate"/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</w:rPr>
              <w:fldChar w:fldCharType="end"/>
            </w:r>
          </w:p>
          <w:p w:rsidR="00417FA4" w:rsidRPr="00616450" w:rsidRDefault="00417FA4" w:rsidP="00BF14B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17FA4" w:rsidRPr="00616450" w:rsidRDefault="00417FA4" w:rsidP="00BF14B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1645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Worker Age</w:t>
            </w:r>
          </w:p>
          <w:p w:rsidR="00417FA4" w:rsidRPr="00616450" w:rsidRDefault="00E71D65" w:rsidP="00BF14B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1645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450">
              <w:rPr>
                <w:rFonts w:ascii="Arial" w:hAnsi="Arial" w:cs="Arial"/>
                <w:bCs/>
              </w:rPr>
              <w:instrText xml:space="preserve"> FORMTEXT </w:instrText>
            </w:r>
            <w:r w:rsidRPr="00616450">
              <w:rPr>
                <w:rFonts w:ascii="Arial" w:hAnsi="Arial" w:cs="Arial"/>
                <w:bCs/>
              </w:rPr>
            </w:r>
            <w:r w:rsidRPr="00616450">
              <w:rPr>
                <w:rFonts w:ascii="Arial" w:hAnsi="Arial" w:cs="Arial"/>
                <w:bCs/>
              </w:rPr>
              <w:fldChar w:fldCharType="separate"/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</w:rPr>
              <w:fldChar w:fldCharType="end"/>
            </w:r>
          </w:p>
          <w:p w:rsidR="00883208" w:rsidRPr="00616450" w:rsidRDefault="00883208" w:rsidP="00BF14B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417FA4" w:rsidRPr="00616450" w:rsidRDefault="00417FA4" w:rsidP="00417FA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1645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Time of injury job</w:t>
            </w:r>
          </w:p>
          <w:p w:rsidR="00417FA4" w:rsidRPr="00616450" w:rsidRDefault="00E71D65" w:rsidP="00417FA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1645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450">
              <w:rPr>
                <w:rFonts w:ascii="Arial" w:hAnsi="Arial" w:cs="Arial"/>
                <w:bCs/>
              </w:rPr>
              <w:instrText xml:space="preserve"> FORMTEXT </w:instrText>
            </w:r>
            <w:r w:rsidRPr="00616450">
              <w:rPr>
                <w:rFonts w:ascii="Arial" w:hAnsi="Arial" w:cs="Arial"/>
                <w:bCs/>
              </w:rPr>
            </w:r>
            <w:r w:rsidRPr="00616450">
              <w:rPr>
                <w:rFonts w:ascii="Arial" w:hAnsi="Arial" w:cs="Arial"/>
                <w:bCs/>
              </w:rPr>
              <w:fldChar w:fldCharType="separate"/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</w:rPr>
              <w:fldChar w:fldCharType="end"/>
            </w:r>
          </w:p>
          <w:p w:rsidR="00883208" w:rsidRPr="00616450" w:rsidRDefault="00883208" w:rsidP="00417FA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6854AE" w:rsidRPr="00616450" w:rsidRDefault="006854AE">
      <w:pPr>
        <w:rPr>
          <w:rFonts w:ascii="Arial" w:hAnsi="Arial" w:cs="Arial"/>
        </w:rPr>
      </w:pPr>
    </w:p>
    <w:tbl>
      <w:tblPr>
        <w:tblW w:w="106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90"/>
        <w:gridCol w:w="2700"/>
        <w:gridCol w:w="3330"/>
      </w:tblGrid>
      <w:tr w:rsidR="00417FA4" w:rsidRPr="00616450" w:rsidTr="00AC0035">
        <w:trPr>
          <w:trHeight w:val="422"/>
        </w:trPr>
        <w:tc>
          <w:tcPr>
            <w:tcW w:w="4590" w:type="dxa"/>
          </w:tcPr>
          <w:p w:rsidR="00417FA4" w:rsidRPr="00616450" w:rsidRDefault="00417FA4" w:rsidP="00417FA4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450">
              <w:rPr>
                <w:rFonts w:ascii="Arial" w:hAnsi="Arial" w:cs="Arial"/>
                <w:color w:val="000000"/>
                <w:sz w:val="22"/>
                <w:szCs w:val="22"/>
              </w:rPr>
              <w:t xml:space="preserve">Vocational Firm  </w:t>
            </w:r>
          </w:p>
          <w:p w:rsidR="00883208" w:rsidRPr="00616450" w:rsidRDefault="00E71D65" w:rsidP="00417FA4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45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450">
              <w:rPr>
                <w:rFonts w:ascii="Arial" w:hAnsi="Arial" w:cs="Arial"/>
                <w:bCs/>
              </w:rPr>
              <w:instrText xml:space="preserve"> FORMTEXT </w:instrText>
            </w:r>
            <w:r w:rsidRPr="00616450">
              <w:rPr>
                <w:rFonts w:ascii="Arial" w:hAnsi="Arial" w:cs="Arial"/>
                <w:bCs/>
              </w:rPr>
            </w:r>
            <w:r w:rsidRPr="00616450">
              <w:rPr>
                <w:rFonts w:ascii="Arial" w:hAnsi="Arial" w:cs="Arial"/>
                <w:bCs/>
              </w:rPr>
              <w:fldChar w:fldCharType="separate"/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</w:rPr>
              <w:fldChar w:fldCharType="end"/>
            </w:r>
          </w:p>
          <w:p w:rsidR="00417FA4" w:rsidRPr="00616450" w:rsidRDefault="00417FA4" w:rsidP="00417FA4">
            <w:pPr>
              <w:ind w:left="6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417FA4" w:rsidRPr="00616450" w:rsidRDefault="00417FA4" w:rsidP="00417FA4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450">
              <w:rPr>
                <w:rFonts w:ascii="Arial" w:hAnsi="Arial" w:cs="Arial"/>
                <w:color w:val="000000"/>
                <w:sz w:val="22"/>
                <w:szCs w:val="22"/>
              </w:rPr>
              <w:t xml:space="preserve">Provider # &amp; Branch #  </w:t>
            </w:r>
          </w:p>
          <w:p w:rsidR="00417FA4" w:rsidRPr="00616450" w:rsidRDefault="00E71D65" w:rsidP="00417FA4">
            <w:pPr>
              <w:tabs>
                <w:tab w:val="right" w:pos="10080"/>
              </w:tabs>
              <w:ind w:right="-14"/>
              <w:rPr>
                <w:rFonts w:ascii="Arial" w:hAnsi="Arial" w:cs="Arial"/>
                <w:sz w:val="22"/>
                <w:szCs w:val="22"/>
              </w:rPr>
            </w:pPr>
            <w:r w:rsidRPr="0061645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450">
              <w:rPr>
                <w:rFonts w:ascii="Arial" w:hAnsi="Arial" w:cs="Arial"/>
                <w:bCs/>
              </w:rPr>
              <w:instrText xml:space="preserve"> FORMTEXT </w:instrText>
            </w:r>
            <w:r w:rsidRPr="00616450">
              <w:rPr>
                <w:rFonts w:ascii="Arial" w:hAnsi="Arial" w:cs="Arial"/>
                <w:bCs/>
              </w:rPr>
            </w:r>
            <w:r w:rsidRPr="00616450">
              <w:rPr>
                <w:rFonts w:ascii="Arial" w:hAnsi="Arial" w:cs="Arial"/>
                <w:bCs/>
              </w:rPr>
              <w:fldChar w:fldCharType="separate"/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330" w:type="dxa"/>
          </w:tcPr>
          <w:p w:rsidR="00417FA4" w:rsidRPr="00616450" w:rsidRDefault="00417FA4" w:rsidP="00417FA4">
            <w:pPr>
              <w:tabs>
                <w:tab w:val="right" w:pos="10080"/>
              </w:tabs>
              <w:ind w:right="-14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1645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Report Date</w:t>
            </w:r>
          </w:p>
          <w:p w:rsidR="00E71D65" w:rsidRPr="00616450" w:rsidRDefault="00E71D65" w:rsidP="00417FA4">
            <w:pPr>
              <w:tabs>
                <w:tab w:val="right" w:pos="10080"/>
              </w:tabs>
              <w:ind w:right="-14"/>
              <w:rPr>
                <w:rFonts w:ascii="Arial" w:hAnsi="Arial" w:cs="Arial"/>
                <w:sz w:val="22"/>
                <w:szCs w:val="22"/>
              </w:rPr>
            </w:pPr>
            <w:r w:rsidRPr="0061645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450">
              <w:rPr>
                <w:rFonts w:ascii="Arial" w:hAnsi="Arial" w:cs="Arial"/>
                <w:bCs/>
              </w:rPr>
              <w:instrText xml:space="preserve"> FORMTEXT </w:instrText>
            </w:r>
            <w:r w:rsidRPr="00616450">
              <w:rPr>
                <w:rFonts w:ascii="Arial" w:hAnsi="Arial" w:cs="Arial"/>
                <w:bCs/>
              </w:rPr>
            </w:r>
            <w:r w:rsidRPr="00616450">
              <w:rPr>
                <w:rFonts w:ascii="Arial" w:hAnsi="Arial" w:cs="Arial"/>
                <w:bCs/>
              </w:rPr>
              <w:fldChar w:fldCharType="separate"/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17FA4" w:rsidRPr="00616450" w:rsidTr="00AC0035">
        <w:trPr>
          <w:trHeight w:val="422"/>
        </w:trPr>
        <w:tc>
          <w:tcPr>
            <w:tcW w:w="10620" w:type="dxa"/>
            <w:gridSpan w:val="3"/>
          </w:tcPr>
          <w:p w:rsidR="00417FA4" w:rsidRPr="00616450" w:rsidRDefault="00417FA4" w:rsidP="00417FA4">
            <w:pPr>
              <w:tabs>
                <w:tab w:val="right" w:pos="10080"/>
              </w:tabs>
              <w:ind w:right="-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450">
              <w:rPr>
                <w:rFonts w:ascii="Arial" w:hAnsi="Arial" w:cs="Arial"/>
                <w:color w:val="000000"/>
                <w:sz w:val="22"/>
                <w:szCs w:val="22"/>
              </w:rPr>
              <w:t>Assigned VRC Name &amp; Provider #</w:t>
            </w:r>
          </w:p>
          <w:p w:rsidR="00883208" w:rsidRPr="00616450" w:rsidRDefault="00E71D65" w:rsidP="00417FA4">
            <w:pPr>
              <w:tabs>
                <w:tab w:val="right" w:pos="10080"/>
              </w:tabs>
              <w:ind w:right="-14"/>
              <w:rPr>
                <w:rFonts w:ascii="Arial" w:hAnsi="Arial" w:cs="Arial"/>
                <w:sz w:val="22"/>
                <w:szCs w:val="22"/>
              </w:rPr>
            </w:pPr>
            <w:r w:rsidRPr="0061645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450">
              <w:rPr>
                <w:rFonts w:ascii="Arial" w:hAnsi="Arial" w:cs="Arial"/>
                <w:bCs/>
              </w:rPr>
              <w:instrText xml:space="preserve"> FORMTEXT </w:instrText>
            </w:r>
            <w:r w:rsidRPr="00616450">
              <w:rPr>
                <w:rFonts w:ascii="Arial" w:hAnsi="Arial" w:cs="Arial"/>
                <w:bCs/>
              </w:rPr>
            </w:r>
            <w:r w:rsidRPr="00616450">
              <w:rPr>
                <w:rFonts w:ascii="Arial" w:hAnsi="Arial" w:cs="Arial"/>
                <w:bCs/>
              </w:rPr>
              <w:fldChar w:fldCharType="separate"/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17FA4" w:rsidRPr="00616450" w:rsidTr="00AC0035">
        <w:trPr>
          <w:trHeight w:val="422"/>
        </w:trPr>
        <w:tc>
          <w:tcPr>
            <w:tcW w:w="4590" w:type="dxa"/>
          </w:tcPr>
          <w:p w:rsidR="00883208" w:rsidRPr="00616450" w:rsidRDefault="00417FA4" w:rsidP="00417FA4">
            <w:pPr>
              <w:tabs>
                <w:tab w:val="right" w:pos="10080"/>
              </w:tabs>
              <w:ind w:right="-14"/>
              <w:rPr>
                <w:rFonts w:ascii="Arial" w:hAnsi="Arial" w:cs="Arial"/>
                <w:sz w:val="22"/>
                <w:szCs w:val="22"/>
              </w:rPr>
            </w:pPr>
            <w:r w:rsidRPr="00616450">
              <w:rPr>
                <w:rFonts w:ascii="Arial" w:hAnsi="Arial" w:cs="Arial"/>
                <w:sz w:val="22"/>
                <w:szCs w:val="22"/>
              </w:rPr>
              <w:t>VRC Phone and Extension</w:t>
            </w:r>
            <w:r w:rsidR="0085048E" w:rsidRPr="00616450">
              <w:rPr>
                <w:rFonts w:ascii="Arial" w:hAnsi="Arial" w:cs="Arial"/>
                <w:sz w:val="22"/>
                <w:szCs w:val="22"/>
              </w:rPr>
              <w:t xml:space="preserve"> #</w:t>
            </w:r>
          </w:p>
          <w:p w:rsidR="00417FA4" w:rsidRPr="00616450" w:rsidRDefault="00E71D65" w:rsidP="00417FA4">
            <w:pPr>
              <w:ind w:left="6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45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450">
              <w:rPr>
                <w:rFonts w:ascii="Arial" w:hAnsi="Arial" w:cs="Arial"/>
                <w:bCs/>
              </w:rPr>
              <w:instrText xml:space="preserve"> FORMTEXT </w:instrText>
            </w:r>
            <w:r w:rsidRPr="00616450">
              <w:rPr>
                <w:rFonts w:ascii="Arial" w:hAnsi="Arial" w:cs="Arial"/>
                <w:bCs/>
              </w:rPr>
            </w:r>
            <w:r w:rsidRPr="00616450">
              <w:rPr>
                <w:rFonts w:ascii="Arial" w:hAnsi="Arial" w:cs="Arial"/>
                <w:bCs/>
              </w:rPr>
              <w:fldChar w:fldCharType="separate"/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030" w:type="dxa"/>
            <w:gridSpan w:val="2"/>
          </w:tcPr>
          <w:p w:rsidR="00417FA4" w:rsidRPr="00616450" w:rsidRDefault="00417FA4" w:rsidP="00417FA4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450">
              <w:rPr>
                <w:rFonts w:ascii="Arial" w:hAnsi="Arial" w:cs="Arial"/>
                <w:color w:val="000000"/>
                <w:sz w:val="22"/>
                <w:szCs w:val="22"/>
              </w:rPr>
              <w:t xml:space="preserve">VRC FAX # </w:t>
            </w:r>
          </w:p>
          <w:p w:rsidR="00417FA4" w:rsidRPr="00616450" w:rsidRDefault="00E71D65" w:rsidP="00417FA4">
            <w:pPr>
              <w:tabs>
                <w:tab w:val="right" w:pos="10080"/>
              </w:tabs>
              <w:ind w:right="-14"/>
              <w:rPr>
                <w:rFonts w:ascii="Arial" w:hAnsi="Arial" w:cs="Arial"/>
                <w:sz w:val="22"/>
                <w:szCs w:val="22"/>
              </w:rPr>
            </w:pPr>
            <w:r w:rsidRPr="0061645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450">
              <w:rPr>
                <w:rFonts w:ascii="Arial" w:hAnsi="Arial" w:cs="Arial"/>
                <w:bCs/>
              </w:rPr>
              <w:instrText xml:space="preserve"> FORMTEXT </w:instrText>
            </w:r>
            <w:r w:rsidRPr="00616450">
              <w:rPr>
                <w:rFonts w:ascii="Arial" w:hAnsi="Arial" w:cs="Arial"/>
                <w:bCs/>
              </w:rPr>
            </w:r>
            <w:r w:rsidRPr="00616450">
              <w:rPr>
                <w:rFonts w:ascii="Arial" w:hAnsi="Arial" w:cs="Arial"/>
                <w:bCs/>
              </w:rPr>
              <w:fldChar w:fldCharType="separate"/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0959DF" w:rsidRPr="00616450" w:rsidRDefault="000959DF" w:rsidP="000959DF">
      <w:pPr>
        <w:pStyle w:val="Title"/>
        <w:jc w:val="left"/>
        <w:rPr>
          <w:sz w:val="28"/>
          <w:u w:val="none"/>
        </w:rPr>
      </w:pPr>
    </w:p>
    <w:p w:rsidR="00D5740E" w:rsidRPr="00616450" w:rsidRDefault="000959DF" w:rsidP="000959DF">
      <w:pPr>
        <w:pStyle w:val="Title"/>
        <w:jc w:val="left"/>
        <w:rPr>
          <w:u w:val="none"/>
        </w:rPr>
      </w:pPr>
      <w:r w:rsidRPr="00616450">
        <w:rPr>
          <w:u w:val="none"/>
        </w:rPr>
        <w:t xml:space="preserve">Mark all boxes </w:t>
      </w:r>
      <w:r w:rsidR="007D54D9" w:rsidRPr="00616450">
        <w:rPr>
          <w:u w:val="none"/>
        </w:rPr>
        <w:t xml:space="preserve">where information is </w:t>
      </w:r>
      <w:r w:rsidR="00D31012" w:rsidRPr="00616450">
        <w:rPr>
          <w:u w:val="none"/>
        </w:rPr>
        <w:t xml:space="preserve">complete </w:t>
      </w:r>
      <w:r w:rsidR="00522A5C" w:rsidRPr="00616450">
        <w:rPr>
          <w:u w:val="none"/>
        </w:rPr>
        <w:t>and accurate</w:t>
      </w:r>
      <w:r w:rsidR="00844643" w:rsidRPr="00616450">
        <w:rPr>
          <w:u w:val="none"/>
        </w:rPr>
        <w:t>:</w:t>
      </w:r>
    </w:p>
    <w:p w:rsidR="00141D28" w:rsidRPr="00616450" w:rsidRDefault="00141D28">
      <w:pPr>
        <w:rPr>
          <w:rFonts w:ascii="Arial" w:hAnsi="Arial" w:cs="Arial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900"/>
      </w:tblGrid>
      <w:tr w:rsidR="00920697" w:rsidRPr="00616450" w:rsidTr="00C4454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570DE" w:rsidRPr="00616450" w:rsidRDefault="00F570DE" w:rsidP="00F570DE">
            <w:pPr>
              <w:ind w:left="720"/>
              <w:rPr>
                <w:rFonts w:ascii="Arial" w:hAnsi="Arial" w:cs="Arial"/>
                <w:b/>
              </w:rPr>
            </w:pPr>
          </w:p>
          <w:p w:rsidR="00E3256B" w:rsidRPr="00616450" w:rsidRDefault="00920697" w:rsidP="00B43CDF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616450">
              <w:rPr>
                <w:rFonts w:ascii="Arial" w:hAnsi="Arial" w:cs="Arial"/>
                <w:b/>
              </w:rPr>
              <w:t>Proposed Plan</w:t>
            </w:r>
            <w:r w:rsidR="002F2B85" w:rsidRPr="00616450">
              <w:rPr>
                <w:rFonts w:ascii="Arial" w:hAnsi="Arial" w:cs="Arial"/>
                <w:b/>
              </w:rPr>
              <w:t xml:space="preserve"> </w:t>
            </w:r>
          </w:p>
          <w:p w:rsidR="00B43CDF" w:rsidRPr="00616450" w:rsidRDefault="00B43CDF" w:rsidP="00B43CDF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D20BDA" w:rsidRPr="00616450" w:rsidTr="00D20BDA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38" w:type="dxa"/>
            <w:tcBorders>
              <w:right w:val="nil"/>
            </w:tcBorders>
            <w:vAlign w:val="center"/>
          </w:tcPr>
          <w:p w:rsidR="00D20BDA" w:rsidRPr="00616450" w:rsidRDefault="00D20BDA" w:rsidP="00F23383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1A</w:t>
            </w:r>
          </w:p>
        </w:tc>
        <w:tc>
          <w:tcPr>
            <w:tcW w:w="9900" w:type="dxa"/>
            <w:tcBorders>
              <w:left w:val="nil"/>
              <w:right w:val="single" w:sz="4" w:space="0" w:color="auto"/>
            </w:tcBorders>
            <w:vAlign w:val="center"/>
          </w:tcPr>
          <w:p w:rsidR="00D20BDA" w:rsidRPr="00616450" w:rsidRDefault="00D20BDA" w:rsidP="00DD3CF0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Proposed plan information</w:t>
            </w:r>
          </w:p>
        </w:tc>
      </w:tr>
    </w:tbl>
    <w:p w:rsidR="00920697" w:rsidRPr="00616450" w:rsidRDefault="00920697">
      <w:pPr>
        <w:rPr>
          <w:rFonts w:ascii="Arial" w:hAnsi="Arial" w:cs="Arial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"/>
        <w:gridCol w:w="9894"/>
      </w:tblGrid>
      <w:tr w:rsidR="00522A5C" w:rsidRPr="00616450" w:rsidTr="004540F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638" w:type="dxa"/>
            <w:gridSpan w:val="3"/>
            <w:shd w:val="clear" w:color="auto" w:fill="D9D9D9"/>
          </w:tcPr>
          <w:p w:rsidR="00522A5C" w:rsidRPr="00616450" w:rsidRDefault="00522A5C" w:rsidP="00222189">
            <w:pPr>
              <w:tabs>
                <w:tab w:val="left" w:pos="4275"/>
              </w:tabs>
              <w:jc w:val="center"/>
              <w:rPr>
                <w:rFonts w:ascii="Arial" w:hAnsi="Arial" w:cs="Arial"/>
                <w:b/>
              </w:rPr>
            </w:pPr>
          </w:p>
          <w:p w:rsidR="00065FE8" w:rsidRPr="00616450" w:rsidRDefault="00522A5C" w:rsidP="009F4234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  <w:b/>
              </w:rPr>
              <w:t>Encumbrance Forms</w:t>
            </w:r>
            <w:r w:rsidR="002F2B85" w:rsidRPr="00616450">
              <w:rPr>
                <w:rFonts w:ascii="Arial" w:hAnsi="Arial" w:cs="Arial"/>
                <w:b/>
              </w:rPr>
              <w:t xml:space="preserve"> </w:t>
            </w:r>
          </w:p>
          <w:p w:rsidR="00522A5C" w:rsidRPr="00616450" w:rsidRDefault="00522A5C" w:rsidP="00883208">
            <w:pPr>
              <w:tabs>
                <w:tab w:val="left" w:pos="4275"/>
              </w:tabs>
              <w:rPr>
                <w:rFonts w:ascii="Arial" w:hAnsi="Arial" w:cs="Arial"/>
                <w:b/>
              </w:rPr>
            </w:pPr>
          </w:p>
        </w:tc>
      </w:tr>
      <w:tr w:rsidR="00DE6A09" w:rsidRPr="00616450" w:rsidTr="00D20BDA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744" w:type="dxa"/>
            <w:gridSpan w:val="2"/>
            <w:tcBorders>
              <w:right w:val="nil"/>
            </w:tcBorders>
            <w:vAlign w:val="center"/>
          </w:tcPr>
          <w:p w:rsidR="00DE6A09" w:rsidRPr="00616450" w:rsidRDefault="00DE6A09" w:rsidP="00AC0035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2A</w:t>
            </w:r>
          </w:p>
        </w:tc>
        <w:tc>
          <w:tcPr>
            <w:tcW w:w="9894" w:type="dxa"/>
            <w:tcBorders>
              <w:left w:val="nil"/>
            </w:tcBorders>
            <w:vAlign w:val="center"/>
          </w:tcPr>
          <w:p w:rsidR="00DE6A09" w:rsidRPr="00616450" w:rsidRDefault="00DE6A09" w:rsidP="00C44540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Plan Time Encumbrance</w:t>
            </w:r>
          </w:p>
        </w:tc>
      </w:tr>
      <w:tr w:rsidR="00ED5A26" w:rsidRPr="00616450" w:rsidTr="00C4454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38" w:type="dxa"/>
            <w:tcBorders>
              <w:right w:val="nil"/>
            </w:tcBorders>
          </w:tcPr>
          <w:p w:rsidR="00ED5A26" w:rsidRPr="00616450" w:rsidRDefault="00ED5A26" w:rsidP="00222189">
            <w:pPr>
              <w:rPr>
                <w:rFonts w:ascii="Arial" w:hAnsi="Arial" w:cs="Arial"/>
              </w:rPr>
            </w:pPr>
          </w:p>
        </w:tc>
        <w:tc>
          <w:tcPr>
            <w:tcW w:w="9900" w:type="dxa"/>
            <w:gridSpan w:val="2"/>
            <w:tcBorders>
              <w:left w:val="nil"/>
            </w:tcBorders>
            <w:vAlign w:val="center"/>
          </w:tcPr>
          <w:p w:rsidR="00ED5A26" w:rsidRPr="00616450" w:rsidRDefault="004540F3" w:rsidP="00222189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</w:t>
            </w:r>
            <w:r w:rsidR="00ED5A26" w:rsidRPr="00616450">
              <w:rPr>
                <w:rFonts w:ascii="Arial" w:hAnsi="Arial" w:cs="Arial"/>
              </w:rPr>
              <w:t>Plan Cost Encumbrance</w:t>
            </w:r>
          </w:p>
        </w:tc>
      </w:tr>
      <w:tr w:rsidR="00ED5A26" w:rsidRPr="00616450" w:rsidTr="00D4416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38" w:type="dxa"/>
            <w:tcBorders>
              <w:right w:val="nil"/>
            </w:tcBorders>
          </w:tcPr>
          <w:p w:rsidR="00ED5A26" w:rsidRPr="00616450" w:rsidRDefault="00ED5A26" w:rsidP="00222189">
            <w:pPr>
              <w:rPr>
                <w:rFonts w:ascii="Arial" w:hAnsi="Arial" w:cs="Arial"/>
              </w:rPr>
            </w:pPr>
          </w:p>
        </w:tc>
        <w:tc>
          <w:tcPr>
            <w:tcW w:w="9900" w:type="dxa"/>
            <w:gridSpan w:val="2"/>
            <w:tcBorders>
              <w:left w:val="nil"/>
            </w:tcBorders>
            <w:vAlign w:val="center"/>
          </w:tcPr>
          <w:p w:rsidR="00ED5A26" w:rsidRPr="00616450" w:rsidRDefault="004540F3" w:rsidP="00222189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</w:t>
            </w:r>
            <w:r w:rsidR="00ED5A26" w:rsidRPr="00616450">
              <w:rPr>
                <w:rFonts w:ascii="Arial" w:hAnsi="Arial" w:cs="Arial"/>
              </w:rPr>
              <w:t>Plan Transportation Encumbrance</w:t>
            </w:r>
          </w:p>
        </w:tc>
      </w:tr>
      <w:tr w:rsidR="00ED5A26" w:rsidRPr="00616450" w:rsidTr="00D4416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38" w:type="dxa"/>
            <w:tcBorders>
              <w:right w:val="nil"/>
            </w:tcBorders>
          </w:tcPr>
          <w:p w:rsidR="00ED5A26" w:rsidRPr="00616450" w:rsidRDefault="00ED5A26" w:rsidP="00222189">
            <w:pPr>
              <w:tabs>
                <w:tab w:val="left" w:pos="4740"/>
              </w:tabs>
              <w:rPr>
                <w:rFonts w:ascii="Arial" w:hAnsi="Arial" w:cs="Arial"/>
              </w:rPr>
            </w:pPr>
          </w:p>
        </w:tc>
        <w:tc>
          <w:tcPr>
            <w:tcW w:w="9900" w:type="dxa"/>
            <w:gridSpan w:val="2"/>
            <w:tcBorders>
              <w:left w:val="nil"/>
            </w:tcBorders>
            <w:vAlign w:val="center"/>
          </w:tcPr>
          <w:p w:rsidR="00ED5A26" w:rsidRPr="00616450" w:rsidRDefault="004540F3" w:rsidP="00222189">
            <w:pPr>
              <w:tabs>
                <w:tab w:val="left" w:pos="47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</w:t>
            </w:r>
            <w:r w:rsidR="00ED5A26" w:rsidRPr="00616450">
              <w:rPr>
                <w:rFonts w:ascii="Arial" w:hAnsi="Arial" w:cs="Arial"/>
              </w:rPr>
              <w:t>Plan Room and Board Encumbrance</w:t>
            </w:r>
            <w:r w:rsidR="00ED5A26" w:rsidRPr="00616450">
              <w:rPr>
                <w:rFonts w:ascii="Arial" w:hAnsi="Arial" w:cs="Arial"/>
              </w:rPr>
              <w:tab/>
            </w:r>
          </w:p>
        </w:tc>
      </w:tr>
      <w:tr w:rsidR="00ED5A26" w:rsidRPr="00616450" w:rsidTr="00D2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38" w:type="dxa"/>
            <w:tcBorders>
              <w:right w:val="nil"/>
            </w:tcBorders>
            <w:vAlign w:val="center"/>
          </w:tcPr>
          <w:p w:rsidR="00ED5A26" w:rsidRPr="00616450" w:rsidRDefault="00AC0035" w:rsidP="00386D58">
            <w:pPr>
              <w:tabs>
                <w:tab w:val="left" w:pos="47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2B</w:t>
            </w:r>
          </w:p>
        </w:tc>
        <w:tc>
          <w:tcPr>
            <w:tcW w:w="9900" w:type="dxa"/>
            <w:gridSpan w:val="2"/>
            <w:tcBorders>
              <w:left w:val="nil"/>
            </w:tcBorders>
            <w:vAlign w:val="center"/>
          </w:tcPr>
          <w:p w:rsidR="00ED5A26" w:rsidRPr="00616450" w:rsidRDefault="00386D58" w:rsidP="00386D58">
            <w:pPr>
              <w:tabs>
                <w:tab w:val="left" w:pos="47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</w:t>
            </w:r>
            <w:r w:rsidR="00ED5A26" w:rsidRPr="00616450">
              <w:rPr>
                <w:rFonts w:ascii="Arial" w:hAnsi="Arial" w:cs="Arial"/>
              </w:rPr>
              <w:t>Explanation of Costs for each billing category on the encumbrance forms</w:t>
            </w:r>
          </w:p>
        </w:tc>
      </w:tr>
      <w:tr w:rsidR="00ED5A26" w:rsidRPr="00616450" w:rsidTr="00B64ED1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738" w:type="dxa"/>
            <w:tcBorders>
              <w:right w:val="nil"/>
            </w:tcBorders>
          </w:tcPr>
          <w:p w:rsidR="00ED5A26" w:rsidRPr="00616450" w:rsidRDefault="00ED5A26" w:rsidP="00883208">
            <w:pPr>
              <w:rPr>
                <w:rFonts w:ascii="Arial" w:hAnsi="Arial" w:cs="Arial"/>
              </w:rPr>
            </w:pPr>
          </w:p>
          <w:p w:rsidR="00ED5A26" w:rsidRPr="00616450" w:rsidRDefault="00ED5A26" w:rsidP="00ED5A26">
            <w:pPr>
              <w:tabs>
                <w:tab w:val="left" w:pos="4740"/>
              </w:tabs>
              <w:rPr>
                <w:rFonts w:ascii="Arial" w:hAnsi="Arial" w:cs="Arial"/>
              </w:rPr>
            </w:pPr>
          </w:p>
        </w:tc>
        <w:tc>
          <w:tcPr>
            <w:tcW w:w="9900" w:type="dxa"/>
            <w:gridSpan w:val="2"/>
            <w:tcBorders>
              <w:left w:val="nil"/>
            </w:tcBorders>
          </w:tcPr>
          <w:p w:rsidR="00ED5A26" w:rsidRPr="00616450" w:rsidRDefault="00ED5A26" w:rsidP="00883208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Comments</w:t>
            </w:r>
          </w:p>
          <w:p w:rsidR="00ED5A26" w:rsidRPr="00616450" w:rsidRDefault="00E71D65" w:rsidP="00222189">
            <w:pPr>
              <w:tabs>
                <w:tab w:val="left" w:pos="47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450">
              <w:rPr>
                <w:rFonts w:ascii="Arial" w:hAnsi="Arial" w:cs="Arial"/>
                <w:bCs/>
              </w:rPr>
              <w:instrText xml:space="preserve"> FORMTEXT </w:instrText>
            </w:r>
            <w:r w:rsidRPr="00616450">
              <w:rPr>
                <w:rFonts w:ascii="Arial" w:hAnsi="Arial" w:cs="Arial"/>
                <w:bCs/>
              </w:rPr>
            </w:r>
            <w:r w:rsidRPr="00616450">
              <w:rPr>
                <w:rFonts w:ascii="Arial" w:hAnsi="Arial" w:cs="Arial"/>
                <w:bCs/>
              </w:rPr>
              <w:fldChar w:fldCharType="separate"/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  <w:noProof/>
              </w:rPr>
              <w:t> </w:t>
            </w:r>
            <w:r w:rsidRPr="0061645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4028CA" w:rsidRPr="00616450" w:rsidRDefault="004028CA">
      <w:pPr>
        <w:rPr>
          <w:rFonts w:ascii="Arial" w:hAnsi="Arial" w:cs="Arial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8"/>
      </w:tblGrid>
      <w:tr w:rsidR="00522A5C" w:rsidRPr="00616450" w:rsidTr="0092403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638" w:type="dxa"/>
            <w:shd w:val="clear" w:color="auto" w:fill="D9D9D9"/>
          </w:tcPr>
          <w:p w:rsidR="00522A5C" w:rsidRPr="00616450" w:rsidRDefault="00522A5C" w:rsidP="00222189">
            <w:pPr>
              <w:ind w:left="720"/>
              <w:rPr>
                <w:rFonts w:ascii="Arial" w:hAnsi="Arial" w:cs="Arial"/>
                <w:b/>
              </w:rPr>
            </w:pPr>
          </w:p>
          <w:p w:rsidR="001A1E13" w:rsidRPr="00616450" w:rsidRDefault="00522A5C" w:rsidP="00924034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616450">
              <w:rPr>
                <w:rFonts w:ascii="Arial" w:hAnsi="Arial" w:cs="Arial"/>
                <w:b/>
              </w:rPr>
              <w:t>Rationale</w:t>
            </w:r>
            <w:r w:rsidR="002F2B85" w:rsidRPr="00616450">
              <w:rPr>
                <w:rFonts w:ascii="Arial" w:hAnsi="Arial" w:cs="Arial"/>
                <w:b/>
              </w:rPr>
              <w:t xml:space="preserve"> </w:t>
            </w:r>
          </w:p>
          <w:p w:rsidR="00924034" w:rsidRPr="00616450" w:rsidRDefault="00924034" w:rsidP="005D1C6D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522A5C" w:rsidRPr="00616450" w:rsidTr="00924034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0638" w:type="dxa"/>
          </w:tcPr>
          <w:p w:rsidR="00924034" w:rsidRPr="00616450" w:rsidRDefault="00924034" w:rsidP="00222189">
            <w:pPr>
              <w:rPr>
                <w:rFonts w:ascii="Arial" w:hAnsi="Arial" w:cs="Arial"/>
                <w:sz w:val="16"/>
                <w:szCs w:val="16"/>
              </w:rPr>
            </w:pPr>
          </w:p>
          <w:p w:rsidR="00522A5C" w:rsidRPr="00616450" w:rsidRDefault="00522A5C" w:rsidP="00222189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Rationale for Selection of Return–to–Work Goal completed using information based on </w:t>
            </w:r>
            <w:r w:rsidR="00BD2957" w:rsidRPr="00616450">
              <w:rPr>
                <w:rFonts w:ascii="Arial" w:hAnsi="Arial" w:cs="Arial"/>
              </w:rPr>
              <w:t xml:space="preserve">                          </w:t>
            </w:r>
            <w:r w:rsidRPr="00616450">
              <w:rPr>
                <w:rFonts w:ascii="Arial" w:hAnsi="Arial" w:cs="Arial"/>
              </w:rPr>
              <w:t>worker interest, education, employment history and labor market information</w:t>
            </w:r>
          </w:p>
        </w:tc>
      </w:tr>
    </w:tbl>
    <w:p w:rsidR="00920697" w:rsidRPr="00616450" w:rsidRDefault="00920697">
      <w:pPr>
        <w:rPr>
          <w:rFonts w:ascii="Arial" w:hAnsi="Arial" w:cs="Arial"/>
          <w:sz w:val="16"/>
          <w:szCs w:val="16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990"/>
      </w:tblGrid>
      <w:tr w:rsidR="00B43CDF" w:rsidRPr="00616450" w:rsidTr="004540F3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638" w:type="dxa"/>
            <w:gridSpan w:val="2"/>
            <w:shd w:val="clear" w:color="auto" w:fill="D9D9D9"/>
          </w:tcPr>
          <w:p w:rsidR="00B43CDF" w:rsidRPr="00616450" w:rsidRDefault="00B43CDF" w:rsidP="006B535D">
            <w:pPr>
              <w:ind w:left="360"/>
              <w:rPr>
                <w:rFonts w:ascii="Arial" w:hAnsi="Arial" w:cs="Arial"/>
                <w:b/>
                <w:shd w:val="clear" w:color="auto" w:fill="D9D9D9"/>
              </w:rPr>
            </w:pPr>
          </w:p>
          <w:p w:rsidR="00B43CDF" w:rsidRPr="00616450" w:rsidRDefault="00B43CDF" w:rsidP="00662907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hd w:val="clear" w:color="auto" w:fill="D9D9D9"/>
              </w:rPr>
            </w:pPr>
            <w:r w:rsidRPr="00616450">
              <w:rPr>
                <w:rFonts w:ascii="Arial" w:hAnsi="Arial" w:cs="Arial"/>
                <w:b/>
                <w:shd w:val="clear" w:color="auto" w:fill="D9D9D9"/>
              </w:rPr>
              <w:t>M</w:t>
            </w:r>
            <w:r w:rsidRPr="00616450">
              <w:rPr>
                <w:rFonts w:ascii="Arial" w:hAnsi="Arial" w:cs="Arial"/>
                <w:b/>
              </w:rPr>
              <w:t>edical Information</w:t>
            </w:r>
          </w:p>
          <w:p w:rsidR="00B43CDF" w:rsidRPr="00616450" w:rsidRDefault="00B43CDF" w:rsidP="006B535D">
            <w:pPr>
              <w:ind w:left="360"/>
              <w:rPr>
                <w:rFonts w:ascii="Arial" w:hAnsi="Arial" w:cs="Arial"/>
                <w:b/>
                <w:shd w:val="clear" w:color="auto" w:fill="D9D9D9"/>
              </w:rPr>
            </w:pPr>
          </w:p>
        </w:tc>
      </w:tr>
      <w:tr w:rsidR="0048183C" w:rsidRPr="00616450" w:rsidTr="00E71D6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48" w:type="dxa"/>
            <w:tcBorders>
              <w:right w:val="nil"/>
            </w:tcBorders>
            <w:vAlign w:val="center"/>
          </w:tcPr>
          <w:p w:rsidR="0048183C" w:rsidRPr="00616450" w:rsidRDefault="00BD2957" w:rsidP="00333D0C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4</w:t>
            </w:r>
            <w:r w:rsidR="0048183C" w:rsidRPr="00616450">
              <w:rPr>
                <w:rFonts w:ascii="Arial" w:hAnsi="Arial" w:cs="Arial"/>
              </w:rPr>
              <w:t>A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48183C" w:rsidRPr="00616450" w:rsidRDefault="0048183C" w:rsidP="00333D0C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Current Physical Capacities/</w:t>
            </w:r>
            <w:r w:rsidRPr="00616450">
              <w:rPr>
                <w:rFonts w:ascii="Arial" w:hAnsi="Arial" w:cs="Arial"/>
                <w:bCs/>
              </w:rPr>
              <w:t>JA</w:t>
            </w:r>
          </w:p>
        </w:tc>
      </w:tr>
      <w:tr w:rsidR="0048183C" w:rsidRPr="00616450" w:rsidTr="00E71D6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48" w:type="dxa"/>
            <w:tcBorders>
              <w:right w:val="nil"/>
            </w:tcBorders>
            <w:vAlign w:val="center"/>
          </w:tcPr>
          <w:p w:rsidR="0048183C" w:rsidRPr="00616450" w:rsidRDefault="00BD2957" w:rsidP="00333D0C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4</w:t>
            </w:r>
            <w:r w:rsidR="0048183C" w:rsidRPr="00616450">
              <w:rPr>
                <w:rFonts w:ascii="Arial" w:hAnsi="Arial" w:cs="Arial"/>
              </w:rPr>
              <w:t>B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48183C" w:rsidRPr="00616450" w:rsidRDefault="0048183C" w:rsidP="00333D0C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</w:t>
            </w:r>
            <w:r w:rsidRPr="00616450">
              <w:rPr>
                <w:rFonts w:ascii="Arial" w:hAnsi="Arial" w:cs="Arial"/>
                <w:bCs/>
              </w:rPr>
              <w:t xml:space="preserve">Pre-existing </w:t>
            </w:r>
          </w:p>
        </w:tc>
      </w:tr>
      <w:tr w:rsidR="0048183C" w:rsidRPr="00616450" w:rsidTr="00E71D6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48" w:type="dxa"/>
            <w:tcBorders>
              <w:right w:val="nil"/>
            </w:tcBorders>
            <w:vAlign w:val="center"/>
          </w:tcPr>
          <w:p w:rsidR="0048183C" w:rsidRPr="00616450" w:rsidRDefault="00BD2957" w:rsidP="00333D0C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4</w:t>
            </w:r>
            <w:r w:rsidR="0048183C" w:rsidRPr="00616450">
              <w:rPr>
                <w:rFonts w:ascii="Arial" w:hAnsi="Arial" w:cs="Arial"/>
              </w:rPr>
              <w:t>C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48183C" w:rsidRPr="00616450" w:rsidRDefault="0048183C" w:rsidP="00333D0C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</w:t>
            </w:r>
            <w:r w:rsidRPr="00616450">
              <w:rPr>
                <w:rFonts w:ascii="Arial" w:hAnsi="Arial" w:cs="Arial"/>
                <w:bCs/>
              </w:rPr>
              <w:t xml:space="preserve">Accepted </w:t>
            </w:r>
          </w:p>
        </w:tc>
      </w:tr>
      <w:tr w:rsidR="0048183C" w:rsidRPr="00616450" w:rsidTr="00E71D6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648" w:type="dxa"/>
            <w:tcBorders>
              <w:right w:val="nil"/>
            </w:tcBorders>
            <w:vAlign w:val="center"/>
          </w:tcPr>
          <w:p w:rsidR="0048183C" w:rsidRPr="00616450" w:rsidRDefault="00BD2957" w:rsidP="00333D0C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4</w:t>
            </w:r>
            <w:r w:rsidR="0048183C" w:rsidRPr="00616450">
              <w:rPr>
                <w:rFonts w:ascii="Arial" w:hAnsi="Arial" w:cs="Arial"/>
              </w:rPr>
              <w:t>D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48183C" w:rsidRPr="00616450" w:rsidRDefault="0048183C" w:rsidP="00333D0C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Denied</w:t>
            </w:r>
            <w:r w:rsidRPr="0061645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8183C" w:rsidRPr="00616450" w:rsidTr="00E71D6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648" w:type="dxa"/>
            <w:tcBorders>
              <w:right w:val="nil"/>
            </w:tcBorders>
            <w:vAlign w:val="center"/>
          </w:tcPr>
          <w:p w:rsidR="0048183C" w:rsidRPr="00616450" w:rsidRDefault="00BD2957" w:rsidP="00333D0C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4</w:t>
            </w:r>
            <w:r w:rsidR="0048183C" w:rsidRPr="00616450">
              <w:rPr>
                <w:rFonts w:ascii="Arial" w:hAnsi="Arial" w:cs="Arial"/>
              </w:rPr>
              <w:t>E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48183C" w:rsidRPr="00616450" w:rsidRDefault="0048183C" w:rsidP="00333D0C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</w:t>
            </w:r>
            <w:r w:rsidRPr="00616450">
              <w:rPr>
                <w:rFonts w:ascii="Arial" w:hAnsi="Arial" w:cs="Arial"/>
                <w:bCs/>
              </w:rPr>
              <w:t xml:space="preserve">Post-industrial </w:t>
            </w:r>
          </w:p>
        </w:tc>
      </w:tr>
      <w:tr w:rsidR="0048183C" w:rsidRPr="00616450" w:rsidTr="00E71D6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48" w:type="dxa"/>
            <w:tcBorders>
              <w:right w:val="nil"/>
            </w:tcBorders>
            <w:vAlign w:val="center"/>
          </w:tcPr>
          <w:p w:rsidR="0048183C" w:rsidRPr="00616450" w:rsidRDefault="00BD2957" w:rsidP="00333D0C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4</w:t>
            </w:r>
            <w:r w:rsidR="0048183C" w:rsidRPr="00616450">
              <w:rPr>
                <w:rFonts w:ascii="Arial" w:hAnsi="Arial" w:cs="Arial"/>
              </w:rPr>
              <w:t>F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48183C" w:rsidRPr="00616450" w:rsidRDefault="0048183C" w:rsidP="00333D0C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</w:t>
            </w:r>
            <w:r w:rsidRPr="00616450">
              <w:rPr>
                <w:rFonts w:ascii="Arial" w:hAnsi="Arial" w:cs="Arial"/>
                <w:bCs/>
              </w:rPr>
              <w:t>Pre-job accommodations</w:t>
            </w:r>
          </w:p>
        </w:tc>
      </w:tr>
      <w:tr w:rsidR="0048183C" w:rsidRPr="00616450" w:rsidTr="00E71D6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48" w:type="dxa"/>
            <w:tcBorders>
              <w:right w:val="nil"/>
            </w:tcBorders>
            <w:vAlign w:val="center"/>
          </w:tcPr>
          <w:p w:rsidR="0048183C" w:rsidRPr="00616450" w:rsidRDefault="00BD2957" w:rsidP="00333D0C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4</w:t>
            </w:r>
            <w:r w:rsidR="0048183C" w:rsidRPr="00616450">
              <w:rPr>
                <w:rFonts w:ascii="Arial" w:hAnsi="Arial" w:cs="Arial"/>
              </w:rPr>
              <w:t>G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48183C" w:rsidRPr="00616450" w:rsidRDefault="0048183C" w:rsidP="0048183C">
            <w:pPr>
              <w:ind w:left="12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IMEs</w:t>
            </w:r>
          </w:p>
        </w:tc>
      </w:tr>
    </w:tbl>
    <w:p w:rsidR="006F2E93" w:rsidRPr="00616450" w:rsidRDefault="006F2E93">
      <w:pPr>
        <w:rPr>
          <w:rFonts w:ascii="Arial" w:hAnsi="Arial" w:cs="Arial"/>
          <w:sz w:val="16"/>
          <w:szCs w:val="16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630"/>
        <w:gridCol w:w="9990"/>
      </w:tblGrid>
      <w:tr w:rsidR="00B43CDF" w:rsidRPr="00616450" w:rsidTr="004540F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0638" w:type="dxa"/>
            <w:gridSpan w:val="3"/>
            <w:shd w:val="clear" w:color="auto" w:fill="D9D9D9"/>
          </w:tcPr>
          <w:p w:rsidR="00B43CDF" w:rsidRPr="00616450" w:rsidRDefault="00B43CDF" w:rsidP="001A1E13">
            <w:pPr>
              <w:ind w:left="1080"/>
              <w:rPr>
                <w:rFonts w:ascii="Arial" w:hAnsi="Arial" w:cs="Arial"/>
                <w:b/>
              </w:rPr>
            </w:pPr>
          </w:p>
          <w:p w:rsidR="00B43CDF" w:rsidRPr="00616450" w:rsidRDefault="00B43CDF" w:rsidP="001A1E13">
            <w:pPr>
              <w:numPr>
                <w:ilvl w:val="0"/>
                <w:numId w:val="9"/>
              </w:numPr>
              <w:ind w:left="720"/>
              <w:rPr>
                <w:rFonts w:ascii="Arial" w:hAnsi="Arial" w:cs="Arial"/>
                <w:b/>
                <w:shd w:val="clear" w:color="auto" w:fill="D9D9D9"/>
              </w:rPr>
            </w:pPr>
            <w:r w:rsidRPr="00616450">
              <w:rPr>
                <w:rFonts w:ascii="Arial" w:hAnsi="Arial" w:cs="Arial"/>
                <w:b/>
              </w:rPr>
              <w:t>Vocational Information</w:t>
            </w:r>
          </w:p>
          <w:p w:rsidR="00B43CDF" w:rsidRPr="00616450" w:rsidRDefault="00B43CDF" w:rsidP="00AB5347">
            <w:pPr>
              <w:rPr>
                <w:rFonts w:ascii="Arial" w:hAnsi="Arial" w:cs="Arial"/>
                <w:b/>
              </w:rPr>
            </w:pPr>
          </w:p>
        </w:tc>
      </w:tr>
      <w:tr w:rsidR="00B43CDF" w:rsidRPr="00616450" w:rsidTr="005D493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648" w:type="dxa"/>
            <w:gridSpan w:val="2"/>
            <w:tcBorders>
              <w:right w:val="nil"/>
            </w:tcBorders>
            <w:vAlign w:val="center"/>
          </w:tcPr>
          <w:p w:rsidR="00B43CDF" w:rsidRPr="00616450" w:rsidRDefault="00BD2957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5</w:t>
            </w:r>
            <w:r w:rsidR="00B43CDF" w:rsidRPr="00616450">
              <w:rPr>
                <w:rFonts w:ascii="Arial" w:hAnsi="Arial" w:cs="Arial"/>
              </w:rPr>
              <w:t>A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B43CDF" w:rsidRPr="00616450" w:rsidRDefault="00B43CDF" w:rsidP="0054526A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Return-to-Work Priorities addressed</w:t>
            </w:r>
          </w:p>
        </w:tc>
      </w:tr>
      <w:tr w:rsidR="00B43CDF" w:rsidRPr="00616450" w:rsidTr="005D493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48" w:type="dxa"/>
            <w:gridSpan w:val="2"/>
            <w:tcBorders>
              <w:right w:val="nil"/>
            </w:tcBorders>
            <w:vAlign w:val="center"/>
          </w:tcPr>
          <w:p w:rsidR="00B43CDF" w:rsidRPr="00616450" w:rsidRDefault="00BD2957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5</w:t>
            </w:r>
            <w:r w:rsidR="00B43CDF" w:rsidRPr="00616450">
              <w:rPr>
                <w:rFonts w:ascii="Arial" w:hAnsi="Arial" w:cs="Arial"/>
              </w:rPr>
              <w:t>B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B43CDF" w:rsidRPr="00616450" w:rsidRDefault="00B43CDF" w:rsidP="0054526A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</w:t>
            </w:r>
            <w:r w:rsidRPr="00616450">
              <w:rPr>
                <w:rFonts w:ascii="Arial" w:hAnsi="Arial" w:cs="Arial"/>
                <w:bCs/>
              </w:rPr>
              <w:t>High school education</w:t>
            </w:r>
          </w:p>
        </w:tc>
      </w:tr>
      <w:tr w:rsidR="00B43CDF" w:rsidRPr="00616450" w:rsidTr="00E71D65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648" w:type="dxa"/>
            <w:gridSpan w:val="2"/>
            <w:tcBorders>
              <w:right w:val="nil"/>
            </w:tcBorders>
            <w:vAlign w:val="center"/>
          </w:tcPr>
          <w:p w:rsidR="00B43CDF" w:rsidRPr="00616450" w:rsidRDefault="00BD2957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5</w:t>
            </w:r>
            <w:r w:rsidR="00B43CDF" w:rsidRPr="00616450">
              <w:rPr>
                <w:rFonts w:ascii="Arial" w:hAnsi="Arial" w:cs="Arial"/>
              </w:rPr>
              <w:t>C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B43CDF" w:rsidRPr="00616450" w:rsidRDefault="00B43CDF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Other school or vocational information</w:t>
            </w:r>
          </w:p>
        </w:tc>
      </w:tr>
      <w:tr w:rsidR="00B43CDF" w:rsidRPr="00616450" w:rsidTr="00E71D65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48" w:type="dxa"/>
            <w:gridSpan w:val="2"/>
            <w:tcBorders>
              <w:right w:val="nil"/>
            </w:tcBorders>
            <w:vAlign w:val="center"/>
          </w:tcPr>
          <w:p w:rsidR="00B43CDF" w:rsidRPr="00616450" w:rsidRDefault="00BD2957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5</w:t>
            </w:r>
            <w:r w:rsidR="00B43CDF" w:rsidRPr="00616450">
              <w:rPr>
                <w:rFonts w:ascii="Arial" w:hAnsi="Arial" w:cs="Arial"/>
              </w:rPr>
              <w:t>D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B43CDF" w:rsidRPr="00616450" w:rsidRDefault="00B43CDF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</w:t>
            </w:r>
            <w:r w:rsidRPr="00616450">
              <w:rPr>
                <w:rFonts w:ascii="Arial" w:hAnsi="Arial" w:cs="Arial"/>
                <w:bCs/>
              </w:rPr>
              <w:t>Licenses, certificates, registrations</w:t>
            </w:r>
          </w:p>
        </w:tc>
      </w:tr>
      <w:tr w:rsidR="00B43CDF" w:rsidRPr="00616450" w:rsidTr="00E71D6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48" w:type="dxa"/>
            <w:gridSpan w:val="2"/>
            <w:tcBorders>
              <w:right w:val="nil"/>
            </w:tcBorders>
            <w:vAlign w:val="center"/>
          </w:tcPr>
          <w:p w:rsidR="00B43CDF" w:rsidRPr="00616450" w:rsidRDefault="00BD2957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5</w:t>
            </w:r>
            <w:r w:rsidR="00B43CDF" w:rsidRPr="00616450">
              <w:rPr>
                <w:rFonts w:ascii="Arial" w:hAnsi="Arial" w:cs="Arial"/>
              </w:rPr>
              <w:t>E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B43CDF" w:rsidRPr="00616450" w:rsidRDefault="00B43CDF" w:rsidP="007566C8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Skills and abilities from previous experience, education, training, hobbies or  volunteer work </w:t>
            </w:r>
          </w:p>
        </w:tc>
      </w:tr>
      <w:tr w:rsidR="00B43CDF" w:rsidRPr="00616450" w:rsidTr="005D4932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trHeight w:val="413"/>
        </w:trPr>
        <w:tc>
          <w:tcPr>
            <w:tcW w:w="630" w:type="dxa"/>
            <w:tcBorders>
              <w:right w:val="nil"/>
            </w:tcBorders>
            <w:vAlign w:val="center"/>
          </w:tcPr>
          <w:p w:rsidR="00B43CDF" w:rsidRPr="00616450" w:rsidRDefault="00BD2957" w:rsidP="00F7643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5</w:t>
            </w:r>
            <w:r w:rsidR="00B43CDF" w:rsidRPr="00616450">
              <w:rPr>
                <w:rFonts w:ascii="Arial" w:hAnsi="Arial" w:cs="Arial"/>
              </w:rPr>
              <w:t>F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B43CDF" w:rsidRPr="00616450" w:rsidRDefault="00B43CDF" w:rsidP="00DD3CF0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Participation in a prior plan on this claim</w:t>
            </w:r>
          </w:p>
        </w:tc>
      </w:tr>
      <w:tr w:rsidR="00B43CDF" w:rsidRPr="00616450" w:rsidTr="005D4932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trHeight w:val="341"/>
        </w:trPr>
        <w:tc>
          <w:tcPr>
            <w:tcW w:w="630" w:type="dxa"/>
            <w:tcBorders>
              <w:right w:val="nil"/>
            </w:tcBorders>
            <w:vAlign w:val="center"/>
          </w:tcPr>
          <w:p w:rsidR="00B43CDF" w:rsidRPr="00616450" w:rsidRDefault="00BD2957" w:rsidP="00F7643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5</w:t>
            </w:r>
            <w:r w:rsidR="00B43CDF" w:rsidRPr="00616450">
              <w:rPr>
                <w:rFonts w:ascii="Arial" w:hAnsi="Arial" w:cs="Arial"/>
              </w:rPr>
              <w:t>G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B43CDF" w:rsidRPr="00616450" w:rsidRDefault="00B43CDF" w:rsidP="007566C8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Participation in a prior plan on a different claim</w:t>
            </w:r>
          </w:p>
        </w:tc>
      </w:tr>
      <w:tr w:rsidR="00B43CDF" w:rsidRPr="00616450" w:rsidTr="00E71D65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trHeight w:val="350"/>
        </w:trPr>
        <w:tc>
          <w:tcPr>
            <w:tcW w:w="630" w:type="dxa"/>
            <w:tcBorders>
              <w:right w:val="nil"/>
            </w:tcBorders>
            <w:vAlign w:val="center"/>
          </w:tcPr>
          <w:p w:rsidR="00B43CDF" w:rsidRPr="00616450" w:rsidRDefault="00BD2957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5</w:t>
            </w:r>
            <w:r w:rsidR="00B43CDF" w:rsidRPr="00616450">
              <w:rPr>
                <w:rFonts w:ascii="Arial" w:hAnsi="Arial" w:cs="Arial"/>
              </w:rPr>
              <w:t>H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B43CDF" w:rsidRPr="00616450" w:rsidRDefault="00B43CDF" w:rsidP="00DD3CF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Skills gained on previous plans and validity</w:t>
            </w:r>
          </w:p>
        </w:tc>
      </w:tr>
      <w:tr w:rsidR="00B43CDF" w:rsidRPr="00616450" w:rsidTr="00E71D65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trHeight w:val="350"/>
        </w:trPr>
        <w:tc>
          <w:tcPr>
            <w:tcW w:w="630" w:type="dxa"/>
            <w:tcBorders>
              <w:right w:val="nil"/>
            </w:tcBorders>
            <w:vAlign w:val="center"/>
          </w:tcPr>
          <w:p w:rsidR="00B43CDF" w:rsidRPr="00616450" w:rsidRDefault="00BD2957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5</w:t>
            </w:r>
            <w:r w:rsidR="00B43CDF" w:rsidRPr="00616450">
              <w:rPr>
                <w:rFonts w:ascii="Arial" w:hAnsi="Arial" w:cs="Arial"/>
              </w:rPr>
              <w:t>I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B43CDF" w:rsidRPr="00616450" w:rsidRDefault="00B43CDF" w:rsidP="00C01DF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Aptitudes based on previous work exp</w:t>
            </w:r>
          </w:p>
        </w:tc>
      </w:tr>
      <w:tr w:rsidR="00B43CDF" w:rsidRPr="00616450" w:rsidTr="00E71D65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trHeight w:val="350"/>
        </w:trPr>
        <w:tc>
          <w:tcPr>
            <w:tcW w:w="630" w:type="dxa"/>
            <w:tcBorders>
              <w:right w:val="nil"/>
            </w:tcBorders>
            <w:vAlign w:val="center"/>
          </w:tcPr>
          <w:p w:rsidR="00B43CDF" w:rsidRPr="00616450" w:rsidRDefault="00BD2957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5</w:t>
            </w:r>
            <w:r w:rsidR="00B43CDF" w:rsidRPr="00616450">
              <w:rPr>
                <w:rFonts w:ascii="Arial" w:hAnsi="Arial" w:cs="Arial"/>
              </w:rPr>
              <w:t>J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B43CDF" w:rsidRPr="00616450" w:rsidRDefault="00B43CDF" w:rsidP="00C01DF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Results of vocational testing   </w:t>
            </w:r>
          </w:p>
        </w:tc>
      </w:tr>
      <w:tr w:rsidR="00B43CDF" w:rsidRPr="00616450" w:rsidTr="005D4932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trHeight w:val="395"/>
        </w:trPr>
        <w:tc>
          <w:tcPr>
            <w:tcW w:w="630" w:type="dxa"/>
            <w:tcBorders>
              <w:right w:val="nil"/>
            </w:tcBorders>
            <w:vAlign w:val="center"/>
          </w:tcPr>
          <w:p w:rsidR="00B43CDF" w:rsidRPr="00616450" w:rsidRDefault="00BD2957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5</w:t>
            </w:r>
            <w:r w:rsidR="00B43CDF" w:rsidRPr="00616450">
              <w:rPr>
                <w:rFonts w:ascii="Arial" w:hAnsi="Arial" w:cs="Arial"/>
              </w:rPr>
              <w:t>K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B43CDF" w:rsidRPr="00616450" w:rsidRDefault="00B43CDF" w:rsidP="00C01DF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Reason for no aptitude testing</w:t>
            </w:r>
          </w:p>
        </w:tc>
      </w:tr>
      <w:tr w:rsidR="00B43CDF" w:rsidRPr="00616450" w:rsidTr="005D4932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trHeight w:val="341"/>
        </w:trPr>
        <w:tc>
          <w:tcPr>
            <w:tcW w:w="630" w:type="dxa"/>
            <w:tcBorders>
              <w:right w:val="nil"/>
            </w:tcBorders>
            <w:vAlign w:val="center"/>
          </w:tcPr>
          <w:p w:rsidR="00B43CDF" w:rsidRPr="00616450" w:rsidRDefault="00BD2957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5</w:t>
            </w:r>
            <w:r w:rsidR="00B43CDF" w:rsidRPr="00616450">
              <w:rPr>
                <w:rFonts w:ascii="Arial" w:hAnsi="Arial" w:cs="Arial"/>
              </w:rPr>
              <w:t>L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B43CDF" w:rsidRPr="00616450" w:rsidRDefault="00B43CDF" w:rsidP="00C01DF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Consideration of OJT </w:t>
            </w:r>
          </w:p>
        </w:tc>
      </w:tr>
      <w:tr w:rsidR="00B43CDF" w:rsidRPr="00616450" w:rsidTr="00E71D65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trHeight w:val="287"/>
        </w:trPr>
        <w:tc>
          <w:tcPr>
            <w:tcW w:w="630" w:type="dxa"/>
            <w:tcBorders>
              <w:right w:val="nil"/>
            </w:tcBorders>
            <w:vAlign w:val="center"/>
          </w:tcPr>
          <w:p w:rsidR="00B43CDF" w:rsidRPr="00616450" w:rsidRDefault="00BD2957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5</w:t>
            </w:r>
            <w:r w:rsidR="00B43CDF" w:rsidRPr="00616450">
              <w:rPr>
                <w:rFonts w:ascii="Arial" w:hAnsi="Arial" w:cs="Arial"/>
              </w:rPr>
              <w:t>M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B43CDF" w:rsidRPr="00616450" w:rsidRDefault="00B43CDF" w:rsidP="00C01DF3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Language barrier and ESL level</w:t>
            </w:r>
          </w:p>
        </w:tc>
      </w:tr>
      <w:tr w:rsidR="00B43CDF" w:rsidRPr="00616450" w:rsidTr="00E71D65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trHeight w:val="359"/>
        </w:trPr>
        <w:tc>
          <w:tcPr>
            <w:tcW w:w="630" w:type="dxa"/>
            <w:tcBorders>
              <w:right w:val="nil"/>
            </w:tcBorders>
            <w:vAlign w:val="center"/>
          </w:tcPr>
          <w:p w:rsidR="00B43CDF" w:rsidRPr="00616450" w:rsidRDefault="00BD2957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5</w:t>
            </w:r>
            <w:r w:rsidR="00B43CDF" w:rsidRPr="00616450">
              <w:rPr>
                <w:rFonts w:ascii="Arial" w:hAnsi="Arial" w:cs="Arial"/>
              </w:rPr>
              <w:t>N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B43CDF" w:rsidRPr="00616450" w:rsidRDefault="00B43CDF" w:rsidP="00C01DF3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ESL or GED issues addressed by the plan    </w:t>
            </w:r>
          </w:p>
        </w:tc>
      </w:tr>
      <w:tr w:rsidR="00B43CDF" w:rsidRPr="00616450" w:rsidTr="00E71D65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trHeight w:val="341"/>
        </w:trPr>
        <w:tc>
          <w:tcPr>
            <w:tcW w:w="630" w:type="dxa"/>
            <w:tcBorders>
              <w:right w:val="nil"/>
            </w:tcBorders>
            <w:vAlign w:val="center"/>
          </w:tcPr>
          <w:p w:rsidR="00B43CDF" w:rsidRPr="00616450" w:rsidRDefault="00BD2957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5</w:t>
            </w:r>
            <w:r w:rsidR="00B43CDF" w:rsidRPr="00616450">
              <w:rPr>
                <w:rFonts w:ascii="Arial" w:hAnsi="Arial" w:cs="Arial"/>
              </w:rPr>
              <w:t>O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B43CDF" w:rsidRPr="00616450" w:rsidRDefault="00B43CDF" w:rsidP="00C01DF3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Barriers and proposed resolution</w:t>
            </w:r>
          </w:p>
        </w:tc>
      </w:tr>
      <w:tr w:rsidR="00B43CDF" w:rsidRPr="00616450" w:rsidTr="00E71D65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trHeight w:val="305"/>
        </w:trPr>
        <w:tc>
          <w:tcPr>
            <w:tcW w:w="630" w:type="dxa"/>
            <w:tcBorders>
              <w:right w:val="nil"/>
            </w:tcBorders>
            <w:vAlign w:val="center"/>
          </w:tcPr>
          <w:p w:rsidR="00B43CDF" w:rsidRPr="00616450" w:rsidRDefault="00BD2957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5</w:t>
            </w:r>
            <w:r w:rsidR="00B43CDF" w:rsidRPr="00616450">
              <w:rPr>
                <w:rFonts w:ascii="Arial" w:hAnsi="Arial" w:cs="Arial"/>
              </w:rPr>
              <w:t>P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B43CDF" w:rsidRPr="00616450" w:rsidRDefault="00B43CDF" w:rsidP="00C01DF3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Training schedule/course outline   </w:t>
            </w:r>
          </w:p>
        </w:tc>
      </w:tr>
      <w:tr w:rsidR="00B43CDF" w:rsidRPr="00616450" w:rsidTr="00E71D65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trHeight w:val="359"/>
        </w:trPr>
        <w:tc>
          <w:tcPr>
            <w:tcW w:w="630" w:type="dxa"/>
            <w:tcBorders>
              <w:right w:val="nil"/>
            </w:tcBorders>
            <w:vAlign w:val="center"/>
          </w:tcPr>
          <w:p w:rsidR="00B43CDF" w:rsidRPr="00616450" w:rsidRDefault="00BD2957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5</w:t>
            </w:r>
            <w:r w:rsidR="00B43CDF" w:rsidRPr="00616450">
              <w:rPr>
                <w:rFonts w:ascii="Arial" w:hAnsi="Arial" w:cs="Arial"/>
              </w:rPr>
              <w:t>Q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B43CDF" w:rsidRPr="00616450" w:rsidRDefault="00B43CDF" w:rsidP="00C01DF3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Certificate, Degree. License, or other </w:t>
            </w:r>
          </w:p>
        </w:tc>
      </w:tr>
      <w:tr w:rsidR="00B43CDF" w:rsidRPr="00616450" w:rsidTr="00E71D65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trHeight w:val="341"/>
        </w:trPr>
        <w:tc>
          <w:tcPr>
            <w:tcW w:w="630" w:type="dxa"/>
            <w:tcBorders>
              <w:right w:val="nil"/>
            </w:tcBorders>
            <w:vAlign w:val="center"/>
          </w:tcPr>
          <w:p w:rsidR="00B43CDF" w:rsidRPr="00616450" w:rsidRDefault="00BD2957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5</w:t>
            </w:r>
            <w:r w:rsidR="00B43CDF" w:rsidRPr="00616450">
              <w:rPr>
                <w:rFonts w:ascii="Arial" w:hAnsi="Arial" w:cs="Arial"/>
              </w:rPr>
              <w:t>R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B43CDF" w:rsidRPr="00616450" w:rsidRDefault="00B43CDF" w:rsidP="000F78B0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Services prior to plan completion </w:t>
            </w:r>
          </w:p>
        </w:tc>
      </w:tr>
      <w:tr w:rsidR="00B43CDF" w:rsidRPr="00616450" w:rsidTr="00E71D65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trHeight w:val="323"/>
        </w:trPr>
        <w:tc>
          <w:tcPr>
            <w:tcW w:w="630" w:type="dxa"/>
            <w:tcBorders>
              <w:right w:val="nil"/>
            </w:tcBorders>
            <w:vAlign w:val="center"/>
          </w:tcPr>
          <w:p w:rsidR="00B43CDF" w:rsidRPr="00616450" w:rsidRDefault="00BD2957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5</w:t>
            </w:r>
            <w:r w:rsidR="00B43CDF" w:rsidRPr="00616450">
              <w:rPr>
                <w:rFonts w:ascii="Arial" w:hAnsi="Arial" w:cs="Arial"/>
              </w:rPr>
              <w:t>S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B43CDF" w:rsidRPr="00616450" w:rsidRDefault="00B43CDF" w:rsidP="000F78B0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Program acceptance </w:t>
            </w:r>
          </w:p>
        </w:tc>
      </w:tr>
      <w:tr w:rsidR="00B43CDF" w:rsidRPr="00616450" w:rsidTr="00E71D65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trHeight w:val="368"/>
        </w:trPr>
        <w:tc>
          <w:tcPr>
            <w:tcW w:w="63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5</w:t>
            </w:r>
            <w:r w:rsidR="00B43CDF" w:rsidRPr="00616450">
              <w:rPr>
                <w:rFonts w:ascii="Arial" w:hAnsi="Arial" w:cs="Arial"/>
              </w:rPr>
              <w:t>T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B43CDF" w:rsidRPr="00616450" w:rsidRDefault="00B43CDF" w:rsidP="000F78B0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Skills required for selected occupational goal identified in labor market survey</w:t>
            </w:r>
          </w:p>
        </w:tc>
      </w:tr>
      <w:tr w:rsidR="00B43CDF" w:rsidRPr="00616450" w:rsidTr="00E71D65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trHeight w:val="287"/>
        </w:trPr>
        <w:tc>
          <w:tcPr>
            <w:tcW w:w="630" w:type="dxa"/>
            <w:tcBorders>
              <w:right w:val="nil"/>
            </w:tcBorders>
            <w:vAlign w:val="center"/>
          </w:tcPr>
          <w:p w:rsidR="00B43CDF" w:rsidRPr="00616450" w:rsidRDefault="00BD2957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5</w:t>
            </w:r>
            <w:r w:rsidR="007D616A" w:rsidRPr="00616450">
              <w:rPr>
                <w:rFonts w:ascii="Arial" w:hAnsi="Arial" w:cs="Arial"/>
              </w:rPr>
              <w:t>T</w:t>
            </w:r>
          </w:p>
        </w:tc>
        <w:tc>
          <w:tcPr>
            <w:tcW w:w="9990" w:type="dxa"/>
            <w:tcBorders>
              <w:left w:val="nil"/>
            </w:tcBorders>
            <w:vAlign w:val="center"/>
          </w:tcPr>
          <w:p w:rsidR="00B43CDF" w:rsidRPr="00616450" w:rsidRDefault="00B43CDF" w:rsidP="000F78B0">
            <w:pPr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Curriculum and Skills outline: Skills claimant will learn in comparison with the skills required by the labor market.</w:t>
            </w:r>
          </w:p>
        </w:tc>
      </w:tr>
    </w:tbl>
    <w:p w:rsidR="006F2E93" w:rsidRPr="00616450" w:rsidRDefault="006F2E93">
      <w:pPr>
        <w:rPr>
          <w:rFonts w:ascii="Arial" w:hAnsi="Arial" w:cs="Arial"/>
        </w:rPr>
      </w:pPr>
    </w:p>
    <w:p w:rsidR="004540F3" w:rsidRPr="00616450" w:rsidRDefault="004540F3">
      <w:pPr>
        <w:rPr>
          <w:rFonts w:ascii="Arial" w:hAnsi="Arial" w:cs="Arial"/>
        </w:rPr>
      </w:pPr>
    </w:p>
    <w:tbl>
      <w:tblPr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900"/>
      </w:tblGrid>
      <w:tr w:rsidR="00B43CDF" w:rsidRPr="00616450" w:rsidTr="004540F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620" w:type="dxa"/>
            <w:gridSpan w:val="2"/>
            <w:shd w:val="clear" w:color="auto" w:fill="D9D9D9"/>
          </w:tcPr>
          <w:p w:rsidR="00B43CDF" w:rsidRPr="00616450" w:rsidRDefault="00B43CDF" w:rsidP="00B43CDF">
            <w:pPr>
              <w:ind w:left="1080"/>
              <w:rPr>
                <w:rFonts w:ascii="Arial" w:hAnsi="Arial" w:cs="Arial"/>
                <w:b/>
              </w:rPr>
            </w:pPr>
          </w:p>
          <w:p w:rsidR="00B43CDF" w:rsidRPr="00616450" w:rsidRDefault="00B43CDF" w:rsidP="002F734A">
            <w:pPr>
              <w:numPr>
                <w:ilvl w:val="0"/>
                <w:numId w:val="10"/>
              </w:numPr>
              <w:ind w:left="702"/>
              <w:rPr>
                <w:rFonts w:ascii="Arial" w:hAnsi="Arial" w:cs="Arial"/>
                <w:b/>
              </w:rPr>
            </w:pPr>
            <w:r w:rsidRPr="00616450">
              <w:rPr>
                <w:rFonts w:ascii="Arial" w:hAnsi="Arial" w:cs="Arial"/>
                <w:b/>
              </w:rPr>
              <w:t>Attachments</w:t>
            </w:r>
          </w:p>
          <w:p w:rsidR="00B43CDF" w:rsidRPr="00616450" w:rsidRDefault="00B43CDF" w:rsidP="00B43CDF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A</w:t>
            </w:r>
          </w:p>
        </w:tc>
        <w:tc>
          <w:tcPr>
            <w:tcW w:w="99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43CDF" w:rsidRPr="00616450" w:rsidRDefault="00B43CDF" w:rsidP="00BF61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616450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  <w:b/>
              </w:rPr>
              <w:instrText xml:space="preserve"> FORMCHECKBOX </w:instrText>
            </w:r>
            <w:r w:rsidRPr="00616450">
              <w:rPr>
                <w:rFonts w:ascii="Arial" w:hAnsi="Arial" w:cs="Arial"/>
                <w:b/>
              </w:rPr>
            </w:r>
            <w:r w:rsidRPr="00616450">
              <w:rPr>
                <w:rFonts w:ascii="Arial" w:hAnsi="Arial" w:cs="Arial"/>
                <w:b/>
              </w:rPr>
              <w:fldChar w:fldCharType="end"/>
            </w:r>
            <w:r w:rsidRPr="00616450">
              <w:rPr>
                <w:rFonts w:ascii="Arial" w:hAnsi="Arial" w:cs="Arial"/>
                <w:sz w:val="22"/>
                <w:szCs w:val="22"/>
              </w:rPr>
              <w:t xml:space="preserve"> F245-376-000 Plan Time Encumbrance</w:t>
            </w: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B</w:t>
            </w:r>
          </w:p>
        </w:tc>
        <w:tc>
          <w:tcPr>
            <w:tcW w:w="99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43CDF" w:rsidRPr="00616450" w:rsidRDefault="00B43CDF" w:rsidP="00BF61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616450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  <w:b/>
              </w:rPr>
              <w:instrText xml:space="preserve"> FORMCHECKBOX </w:instrText>
            </w:r>
            <w:r w:rsidRPr="00616450">
              <w:rPr>
                <w:rFonts w:ascii="Arial" w:hAnsi="Arial" w:cs="Arial"/>
                <w:b/>
              </w:rPr>
            </w:r>
            <w:r w:rsidRPr="00616450">
              <w:rPr>
                <w:rFonts w:ascii="Arial" w:hAnsi="Arial" w:cs="Arial"/>
                <w:b/>
              </w:rPr>
              <w:fldChar w:fldCharType="end"/>
            </w:r>
            <w:r w:rsidRPr="00616450">
              <w:rPr>
                <w:rFonts w:ascii="Arial" w:hAnsi="Arial" w:cs="Arial"/>
                <w:sz w:val="22"/>
                <w:szCs w:val="22"/>
              </w:rPr>
              <w:t xml:space="preserve"> F245-374-000 Plan Cost Encumbrance</w:t>
            </w: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C</w:t>
            </w:r>
          </w:p>
        </w:tc>
        <w:tc>
          <w:tcPr>
            <w:tcW w:w="99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43CDF" w:rsidRPr="00616450" w:rsidRDefault="00B43CDF" w:rsidP="00BF61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616450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  <w:b/>
              </w:rPr>
              <w:instrText xml:space="preserve"> FORMCHECKBOX </w:instrText>
            </w:r>
            <w:r w:rsidRPr="00616450">
              <w:rPr>
                <w:rFonts w:ascii="Arial" w:hAnsi="Arial" w:cs="Arial"/>
                <w:b/>
              </w:rPr>
            </w:r>
            <w:r w:rsidRPr="00616450">
              <w:rPr>
                <w:rFonts w:ascii="Arial" w:hAnsi="Arial" w:cs="Arial"/>
                <w:b/>
              </w:rPr>
              <w:fldChar w:fldCharType="end"/>
            </w:r>
            <w:r w:rsidRPr="00616450">
              <w:rPr>
                <w:rFonts w:ascii="Arial" w:hAnsi="Arial" w:cs="Arial"/>
                <w:sz w:val="22"/>
                <w:szCs w:val="22"/>
              </w:rPr>
              <w:t xml:space="preserve"> F245-375-00 Plan Transportation Cost Encumbrance</w:t>
            </w: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D</w:t>
            </w:r>
          </w:p>
        </w:tc>
        <w:tc>
          <w:tcPr>
            <w:tcW w:w="99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43CDF" w:rsidRPr="00616450" w:rsidRDefault="00B43CDF" w:rsidP="00BF61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616450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  <w:b/>
              </w:rPr>
              <w:instrText xml:space="preserve"> FORMCHECKBOX </w:instrText>
            </w:r>
            <w:r w:rsidRPr="00616450">
              <w:rPr>
                <w:rFonts w:ascii="Arial" w:hAnsi="Arial" w:cs="Arial"/>
                <w:b/>
              </w:rPr>
            </w:r>
            <w:r w:rsidRPr="00616450">
              <w:rPr>
                <w:rFonts w:ascii="Arial" w:hAnsi="Arial" w:cs="Arial"/>
                <w:b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</w:t>
            </w:r>
            <w:r w:rsidRPr="00616450">
              <w:rPr>
                <w:rFonts w:ascii="Arial" w:hAnsi="Arial" w:cs="Arial"/>
                <w:sz w:val="22"/>
                <w:szCs w:val="22"/>
              </w:rPr>
              <w:t>F245-372-000 Plan Room and Board Cost Encumbrance</w:t>
            </w: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E</w:t>
            </w:r>
          </w:p>
        </w:tc>
        <w:tc>
          <w:tcPr>
            <w:tcW w:w="99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43CDF" w:rsidRPr="00616450" w:rsidRDefault="00B43CDF" w:rsidP="006854A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616450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  <w:b/>
              </w:rPr>
              <w:instrText xml:space="preserve"> FORMCHECKBOX </w:instrText>
            </w:r>
            <w:r w:rsidRPr="00616450">
              <w:rPr>
                <w:rFonts w:ascii="Arial" w:hAnsi="Arial" w:cs="Arial"/>
                <w:b/>
              </w:rPr>
            </w:r>
            <w:r w:rsidRPr="00616450">
              <w:rPr>
                <w:rFonts w:ascii="Arial" w:hAnsi="Arial" w:cs="Arial"/>
                <w:b/>
              </w:rPr>
              <w:fldChar w:fldCharType="end"/>
            </w:r>
            <w:r w:rsidRPr="00616450">
              <w:rPr>
                <w:rFonts w:ascii="Arial" w:hAnsi="Arial" w:cs="Arial"/>
                <w:color w:val="000000"/>
              </w:rPr>
              <w:t xml:space="preserve"> JA: Plan Goal</w:t>
            </w: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F</w:t>
            </w:r>
          </w:p>
        </w:tc>
        <w:tc>
          <w:tcPr>
            <w:tcW w:w="99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43CDF" w:rsidRPr="00616450" w:rsidRDefault="00B43CDF" w:rsidP="00BF61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616450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  <w:b/>
              </w:rPr>
              <w:instrText xml:space="preserve"> FORMCHECKBOX </w:instrText>
            </w:r>
            <w:r w:rsidRPr="00616450">
              <w:rPr>
                <w:rFonts w:ascii="Arial" w:hAnsi="Arial" w:cs="Arial"/>
                <w:b/>
              </w:rPr>
            </w:r>
            <w:r w:rsidRPr="00616450">
              <w:rPr>
                <w:rFonts w:ascii="Arial" w:hAnsi="Arial" w:cs="Arial"/>
                <w:b/>
              </w:rPr>
              <w:fldChar w:fldCharType="end"/>
            </w:r>
            <w:r w:rsidRPr="00616450">
              <w:rPr>
                <w:rFonts w:ascii="Arial" w:hAnsi="Arial" w:cs="Arial"/>
                <w:color w:val="000000"/>
              </w:rPr>
              <w:t xml:space="preserve"> Physical Capacities</w:t>
            </w: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G</w:t>
            </w:r>
          </w:p>
        </w:tc>
        <w:tc>
          <w:tcPr>
            <w:tcW w:w="99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43CDF" w:rsidRPr="00616450" w:rsidRDefault="00B43CDF" w:rsidP="00BF61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616450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  <w:b/>
              </w:rPr>
              <w:instrText xml:space="preserve"> FORMCHECKBOX </w:instrText>
            </w:r>
            <w:r w:rsidRPr="00616450">
              <w:rPr>
                <w:rFonts w:ascii="Arial" w:hAnsi="Arial" w:cs="Arial"/>
                <w:b/>
              </w:rPr>
            </w:r>
            <w:r w:rsidRPr="00616450">
              <w:rPr>
                <w:rFonts w:ascii="Arial" w:hAnsi="Arial" w:cs="Arial"/>
                <w:b/>
              </w:rPr>
              <w:fldChar w:fldCharType="end"/>
            </w:r>
            <w:r w:rsidRPr="00616450">
              <w:rPr>
                <w:rFonts w:ascii="Arial" w:hAnsi="Arial" w:cs="Arial"/>
                <w:color w:val="000000"/>
              </w:rPr>
              <w:t xml:space="preserve"> Mileage Documentation</w:t>
            </w: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H</w:t>
            </w:r>
          </w:p>
        </w:tc>
        <w:tc>
          <w:tcPr>
            <w:tcW w:w="99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43CDF" w:rsidRPr="00616450" w:rsidRDefault="00B43CDF" w:rsidP="006854A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For an OJT trainer signed responsibilities</w:t>
            </w: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I</w:t>
            </w:r>
          </w:p>
        </w:tc>
        <w:tc>
          <w:tcPr>
            <w:tcW w:w="99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43CDF" w:rsidRPr="00616450" w:rsidRDefault="00B43CDF" w:rsidP="00BF61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Labor Market Contacts/Summary</w:t>
            </w: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J</w:t>
            </w:r>
          </w:p>
        </w:tc>
        <w:tc>
          <w:tcPr>
            <w:tcW w:w="99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43CDF" w:rsidRPr="00616450" w:rsidRDefault="00B43CDF" w:rsidP="00BF61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  <w:color w:val="000000"/>
              </w:rPr>
              <w:t xml:space="preserve"> Driving Abstract</w:t>
            </w: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K</w:t>
            </w:r>
          </w:p>
        </w:tc>
        <w:tc>
          <w:tcPr>
            <w:tcW w:w="99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43CDF" w:rsidRPr="00616450" w:rsidRDefault="00B43CDF" w:rsidP="00BF61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Curriculum and course descriptions</w:t>
            </w: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L</w:t>
            </w:r>
          </w:p>
        </w:tc>
        <w:tc>
          <w:tcPr>
            <w:tcW w:w="99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43CDF" w:rsidRPr="00616450" w:rsidRDefault="00B43CDF" w:rsidP="00BF61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Program Acceptance Document</w:t>
            </w: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M</w:t>
            </w:r>
          </w:p>
        </w:tc>
        <w:tc>
          <w:tcPr>
            <w:tcW w:w="99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43CDF" w:rsidRPr="00616450" w:rsidRDefault="00B43CDF" w:rsidP="00BF61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Tool List</w:t>
            </w: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N</w:t>
            </w:r>
          </w:p>
        </w:tc>
        <w:tc>
          <w:tcPr>
            <w:tcW w:w="99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43CDF" w:rsidRPr="00616450" w:rsidRDefault="00B43CDF" w:rsidP="00BF61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Signed Ownership Agreement</w:t>
            </w: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0</w:t>
            </w:r>
          </w:p>
        </w:tc>
        <w:tc>
          <w:tcPr>
            <w:tcW w:w="99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43CDF" w:rsidRPr="00616450" w:rsidRDefault="00B43CDF" w:rsidP="00BF61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  <w:color w:val="000000"/>
              </w:rPr>
              <w:t xml:space="preserve"> GED Results</w:t>
            </w: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D2957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P</w:t>
            </w:r>
          </w:p>
        </w:tc>
        <w:tc>
          <w:tcPr>
            <w:tcW w:w="99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43CDF" w:rsidRPr="00616450" w:rsidRDefault="00B43CDF" w:rsidP="00BF61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  <w:color w:val="000000"/>
              </w:rPr>
              <w:t xml:space="preserve"> ESL Test Results</w:t>
            </w: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Q</w:t>
            </w:r>
          </w:p>
        </w:tc>
        <w:tc>
          <w:tcPr>
            <w:tcW w:w="99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43CDF" w:rsidRPr="00616450" w:rsidRDefault="00B43CDF" w:rsidP="00BF61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616450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  <w:b/>
              </w:rPr>
              <w:instrText xml:space="preserve"> FORMCHECKBOX </w:instrText>
            </w:r>
            <w:r w:rsidRPr="00616450">
              <w:rPr>
                <w:rFonts w:ascii="Arial" w:hAnsi="Arial" w:cs="Arial"/>
                <w:b/>
              </w:rPr>
            </w:r>
            <w:r w:rsidRPr="00616450">
              <w:rPr>
                <w:rFonts w:ascii="Arial" w:hAnsi="Arial" w:cs="Arial"/>
                <w:b/>
              </w:rPr>
              <w:fldChar w:fldCharType="end"/>
            </w:r>
            <w:r w:rsidRPr="00616450">
              <w:rPr>
                <w:rFonts w:ascii="Arial" w:hAnsi="Arial" w:cs="Arial"/>
                <w:b/>
              </w:rPr>
              <w:t xml:space="preserve"> </w:t>
            </w:r>
            <w:r w:rsidRPr="00616450">
              <w:rPr>
                <w:rFonts w:ascii="Arial" w:hAnsi="Arial" w:cs="Arial"/>
                <w:color w:val="000000"/>
              </w:rPr>
              <w:t>Vocational Evaluation/Testing Results</w:t>
            </w: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R</w:t>
            </w:r>
          </w:p>
        </w:tc>
        <w:tc>
          <w:tcPr>
            <w:tcW w:w="99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43CDF" w:rsidRPr="00616450" w:rsidRDefault="00B43CDF" w:rsidP="00B7299C">
            <w:pPr>
              <w:pStyle w:val="Footer"/>
              <w:tabs>
                <w:tab w:val="clear" w:pos="4320"/>
                <w:tab w:val="clear" w:pos="8640"/>
              </w:tabs>
              <w:ind w:left="-270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 xml:space="preserve">    </w:t>
            </w: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Accountability Agreement signed by worker</w:t>
            </w: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R</w:t>
            </w:r>
          </w:p>
        </w:tc>
        <w:bookmarkStart w:id="2" w:name="Check1"/>
        <w:tc>
          <w:tcPr>
            <w:tcW w:w="9900" w:type="dxa"/>
            <w:tcBorders>
              <w:left w:val="nil"/>
            </w:tcBorders>
            <w:shd w:val="clear" w:color="auto" w:fill="auto"/>
            <w:vAlign w:val="center"/>
          </w:tcPr>
          <w:p w:rsidR="00B43CDF" w:rsidRPr="00616450" w:rsidRDefault="00B43CDF" w:rsidP="0054526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bookmarkEnd w:id="2"/>
            <w:r w:rsidRPr="00616450">
              <w:rPr>
                <w:rFonts w:ascii="Arial" w:hAnsi="Arial" w:cs="Arial"/>
              </w:rPr>
              <w:t xml:space="preserve"> Accountability Agreement signed by assigned VRC</w:t>
            </w: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S</w:t>
            </w:r>
          </w:p>
        </w:tc>
        <w:tc>
          <w:tcPr>
            <w:tcW w:w="9900" w:type="dxa"/>
            <w:tcBorders>
              <w:left w:val="nil"/>
            </w:tcBorders>
            <w:shd w:val="clear" w:color="auto" w:fill="auto"/>
            <w:vAlign w:val="center"/>
          </w:tcPr>
          <w:p w:rsidR="00B43CDF" w:rsidRPr="00616450" w:rsidRDefault="00B43CDF" w:rsidP="0054526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  <w:color w:val="000000"/>
              </w:rPr>
              <w:t xml:space="preserve"> Proof of Insurance</w:t>
            </w: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T</w:t>
            </w:r>
          </w:p>
        </w:tc>
        <w:tc>
          <w:tcPr>
            <w:tcW w:w="9900" w:type="dxa"/>
            <w:tcBorders>
              <w:left w:val="nil"/>
            </w:tcBorders>
            <w:shd w:val="clear" w:color="auto" w:fill="auto"/>
            <w:vAlign w:val="center"/>
          </w:tcPr>
          <w:p w:rsidR="00B43CDF" w:rsidRPr="00616450" w:rsidRDefault="00B43CDF" w:rsidP="00E3256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  <w:color w:val="000000"/>
              </w:rPr>
              <w:t xml:space="preserve"> IMEs or other medical info</w:t>
            </w: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U</w:t>
            </w:r>
          </w:p>
        </w:tc>
        <w:tc>
          <w:tcPr>
            <w:tcW w:w="9900" w:type="dxa"/>
            <w:tcBorders>
              <w:left w:val="nil"/>
            </w:tcBorders>
            <w:shd w:val="clear" w:color="auto" w:fill="auto"/>
            <w:vAlign w:val="center"/>
          </w:tcPr>
          <w:p w:rsidR="00B43CDF" w:rsidRPr="00616450" w:rsidRDefault="00B43CDF" w:rsidP="0054526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  <w:color w:val="000000"/>
              </w:rPr>
              <w:t xml:space="preserve"> Pre-Job/Job Mod Consultation Evaluation</w:t>
            </w:r>
          </w:p>
        </w:tc>
      </w:tr>
      <w:tr w:rsidR="00B43CDF" w:rsidRPr="00616450" w:rsidTr="00D4416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20" w:type="dxa"/>
            <w:tcBorders>
              <w:right w:val="nil"/>
            </w:tcBorders>
            <w:vAlign w:val="center"/>
          </w:tcPr>
          <w:p w:rsidR="00B43CDF" w:rsidRPr="00616450" w:rsidRDefault="00BD2957" w:rsidP="00BF6194">
            <w:pPr>
              <w:jc w:val="center"/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t>6</w:t>
            </w:r>
            <w:r w:rsidR="00B43CDF" w:rsidRPr="00616450">
              <w:rPr>
                <w:rFonts w:ascii="Arial" w:hAnsi="Arial" w:cs="Arial"/>
              </w:rPr>
              <w:t>V</w:t>
            </w:r>
          </w:p>
        </w:tc>
        <w:tc>
          <w:tcPr>
            <w:tcW w:w="9900" w:type="dxa"/>
            <w:tcBorders>
              <w:left w:val="nil"/>
            </w:tcBorders>
            <w:shd w:val="clear" w:color="auto" w:fill="auto"/>
            <w:vAlign w:val="center"/>
          </w:tcPr>
          <w:p w:rsidR="00B43CDF" w:rsidRPr="00616450" w:rsidRDefault="00B43CDF" w:rsidP="0054526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1645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450">
              <w:rPr>
                <w:rFonts w:ascii="Arial" w:hAnsi="Arial" w:cs="Arial"/>
              </w:rPr>
              <w:instrText xml:space="preserve"> FORMCHECKBOX </w:instrText>
            </w:r>
            <w:r w:rsidRPr="00616450">
              <w:rPr>
                <w:rFonts w:ascii="Arial" w:hAnsi="Arial" w:cs="Arial"/>
              </w:rPr>
            </w:r>
            <w:r w:rsidRPr="00616450">
              <w:rPr>
                <w:rFonts w:ascii="Arial" w:hAnsi="Arial" w:cs="Arial"/>
              </w:rPr>
              <w:fldChar w:fldCharType="end"/>
            </w:r>
            <w:r w:rsidRPr="00616450">
              <w:rPr>
                <w:rFonts w:ascii="Arial" w:hAnsi="Arial" w:cs="Arial"/>
              </w:rPr>
              <w:t xml:space="preserve"> Other</w:t>
            </w:r>
            <w:r w:rsidR="00E71D65" w:rsidRPr="00616450">
              <w:rPr>
                <w:rFonts w:ascii="Arial" w:hAnsi="Arial" w:cs="Arial"/>
              </w:rPr>
              <w:t xml:space="preserve"> </w:t>
            </w:r>
            <w:r w:rsidR="00B7299C" w:rsidRPr="00616450">
              <w:rPr>
                <w:rFonts w:ascii="Arial" w:hAnsi="Arial" w:cs="Arial"/>
              </w:rPr>
              <w:t xml:space="preserve"> </w:t>
            </w:r>
            <w:r w:rsidR="00E71D65" w:rsidRPr="0061645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1D65" w:rsidRPr="00616450">
              <w:rPr>
                <w:rFonts w:ascii="Arial" w:hAnsi="Arial" w:cs="Arial"/>
                <w:bCs/>
              </w:rPr>
              <w:instrText xml:space="preserve"> FORMTEXT </w:instrText>
            </w:r>
            <w:r w:rsidR="00E71D65" w:rsidRPr="00616450">
              <w:rPr>
                <w:rFonts w:ascii="Arial" w:hAnsi="Arial" w:cs="Arial"/>
                <w:bCs/>
              </w:rPr>
            </w:r>
            <w:r w:rsidR="00E71D65" w:rsidRPr="00616450">
              <w:rPr>
                <w:rFonts w:ascii="Arial" w:hAnsi="Arial" w:cs="Arial"/>
                <w:bCs/>
              </w:rPr>
              <w:fldChar w:fldCharType="separate"/>
            </w:r>
            <w:r w:rsidR="00E71D65" w:rsidRPr="00616450">
              <w:rPr>
                <w:rFonts w:ascii="Arial" w:hAnsi="Arial" w:cs="Arial"/>
                <w:bCs/>
                <w:noProof/>
              </w:rPr>
              <w:t> </w:t>
            </w:r>
            <w:r w:rsidR="00E71D65" w:rsidRPr="00616450">
              <w:rPr>
                <w:rFonts w:ascii="Arial" w:hAnsi="Arial" w:cs="Arial"/>
                <w:bCs/>
                <w:noProof/>
              </w:rPr>
              <w:t> </w:t>
            </w:r>
            <w:r w:rsidR="00E71D65" w:rsidRPr="00616450">
              <w:rPr>
                <w:rFonts w:ascii="Arial" w:hAnsi="Arial" w:cs="Arial"/>
                <w:bCs/>
                <w:noProof/>
              </w:rPr>
              <w:t> </w:t>
            </w:r>
            <w:r w:rsidR="00E71D65" w:rsidRPr="00616450">
              <w:rPr>
                <w:rFonts w:ascii="Arial" w:hAnsi="Arial" w:cs="Arial"/>
                <w:bCs/>
                <w:noProof/>
              </w:rPr>
              <w:t> </w:t>
            </w:r>
            <w:r w:rsidR="00E71D65" w:rsidRPr="00616450">
              <w:rPr>
                <w:rFonts w:ascii="Arial" w:hAnsi="Arial" w:cs="Arial"/>
                <w:bCs/>
                <w:noProof/>
              </w:rPr>
              <w:t> </w:t>
            </w:r>
            <w:r w:rsidR="00E71D65" w:rsidRPr="0061645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676BA7" w:rsidRPr="00616450" w:rsidRDefault="00676BA7">
      <w:pPr>
        <w:rPr>
          <w:rFonts w:ascii="Arial" w:hAnsi="Arial" w:cs="Arial"/>
          <w:sz w:val="20"/>
        </w:rPr>
      </w:pPr>
    </w:p>
    <w:sectPr w:rsidR="00676BA7" w:rsidRPr="00616450">
      <w:footerReference w:type="even" r:id="rId8"/>
      <w:footerReference w:type="default" r:id="rId9"/>
      <w:footerReference w:type="first" r:id="rId10"/>
      <w:pgSz w:w="12240" w:h="15840"/>
      <w:pgMar w:top="360" w:right="720" w:bottom="288" w:left="720" w:header="720" w:footer="720" w:gutter="0"/>
      <w:cols w:space="720"/>
      <w:titlePg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5B" w:rsidRDefault="006C075B">
      <w:r>
        <w:separator/>
      </w:r>
    </w:p>
  </w:endnote>
  <w:endnote w:type="continuationSeparator" w:id="0">
    <w:p w:rsidR="006C075B" w:rsidRDefault="006C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E75" w:rsidRDefault="00FC2E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2E75" w:rsidRDefault="00FC2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E75" w:rsidRDefault="00FC2E75">
    <w:pPr>
      <w:pStyle w:val="Footer"/>
      <w:framePr w:wrap="around" w:vAnchor="text" w:hAnchor="margin" w:xAlign="center" w:y="1"/>
      <w:rPr>
        <w:rStyle w:val="PageNumber"/>
      </w:rPr>
    </w:pPr>
  </w:p>
  <w:p w:rsidR="00FC2E75" w:rsidRPr="00616450" w:rsidRDefault="00FC2E75" w:rsidP="006217E2">
    <w:pPr>
      <w:pStyle w:val="Footer"/>
      <w:rPr>
        <w:rFonts w:ascii="Arial" w:hAnsi="Arial" w:cs="Arial"/>
        <w:sz w:val="20"/>
        <w:szCs w:val="20"/>
      </w:rPr>
    </w:pPr>
    <w:r w:rsidRPr="00616450">
      <w:rPr>
        <w:rFonts w:ascii="Arial" w:hAnsi="Arial" w:cs="Arial"/>
        <w:sz w:val="20"/>
        <w:szCs w:val="20"/>
      </w:rPr>
      <w:t xml:space="preserve">F280-007-000 Plan Development Quality </w:t>
    </w:r>
    <w:r w:rsidR="002F734A" w:rsidRPr="00616450">
      <w:rPr>
        <w:rFonts w:ascii="Arial" w:hAnsi="Arial" w:cs="Arial"/>
        <w:sz w:val="20"/>
        <w:szCs w:val="20"/>
      </w:rPr>
      <w:t>Assurance Review Form 04</w:t>
    </w:r>
    <w:r w:rsidR="00704CE3" w:rsidRPr="00616450">
      <w:rPr>
        <w:rFonts w:ascii="Arial" w:hAnsi="Arial" w:cs="Arial"/>
        <w:sz w:val="20"/>
        <w:szCs w:val="20"/>
      </w:rPr>
      <w:t>-2014</w:t>
    </w:r>
    <w:r w:rsidRPr="00616450">
      <w:rPr>
        <w:rFonts w:ascii="Arial" w:hAnsi="Arial" w:cs="Arial"/>
        <w:sz w:val="20"/>
        <w:szCs w:val="20"/>
      </w:rPr>
      <w:tab/>
    </w:r>
    <w:r w:rsidRPr="00616450">
      <w:rPr>
        <w:rFonts w:ascii="Arial" w:hAnsi="Arial" w:cs="Arial"/>
        <w:sz w:val="20"/>
        <w:szCs w:val="20"/>
      </w:rPr>
      <w:tab/>
      <w:t xml:space="preserve">Page </w:t>
    </w:r>
    <w:r w:rsidRPr="00616450">
      <w:rPr>
        <w:rFonts w:ascii="Arial" w:hAnsi="Arial" w:cs="Arial"/>
        <w:sz w:val="20"/>
        <w:szCs w:val="20"/>
      </w:rPr>
      <w:fldChar w:fldCharType="begin"/>
    </w:r>
    <w:r w:rsidRPr="00616450">
      <w:rPr>
        <w:rFonts w:ascii="Arial" w:hAnsi="Arial" w:cs="Arial"/>
        <w:sz w:val="20"/>
        <w:szCs w:val="20"/>
      </w:rPr>
      <w:instrText xml:space="preserve"> PAGE </w:instrText>
    </w:r>
    <w:r w:rsidRPr="00616450">
      <w:rPr>
        <w:rFonts w:ascii="Arial" w:hAnsi="Arial" w:cs="Arial"/>
        <w:sz w:val="20"/>
        <w:szCs w:val="20"/>
      </w:rPr>
      <w:fldChar w:fldCharType="separate"/>
    </w:r>
    <w:r w:rsidR="00D01ECE">
      <w:rPr>
        <w:rFonts w:ascii="Arial" w:hAnsi="Arial" w:cs="Arial"/>
        <w:noProof/>
        <w:sz w:val="20"/>
        <w:szCs w:val="20"/>
      </w:rPr>
      <w:t>3</w:t>
    </w:r>
    <w:r w:rsidRPr="00616450">
      <w:rPr>
        <w:rFonts w:ascii="Arial" w:hAnsi="Arial" w:cs="Arial"/>
        <w:sz w:val="20"/>
        <w:szCs w:val="20"/>
      </w:rPr>
      <w:fldChar w:fldCharType="end"/>
    </w:r>
    <w:r w:rsidRPr="00616450">
      <w:rPr>
        <w:rFonts w:ascii="Arial" w:hAnsi="Arial" w:cs="Arial"/>
        <w:sz w:val="20"/>
        <w:szCs w:val="20"/>
      </w:rPr>
      <w:t xml:space="preserve"> of </w:t>
    </w:r>
    <w:r w:rsidRPr="00616450">
      <w:rPr>
        <w:rFonts w:ascii="Arial" w:hAnsi="Arial" w:cs="Arial"/>
        <w:sz w:val="20"/>
        <w:szCs w:val="20"/>
      </w:rPr>
      <w:fldChar w:fldCharType="begin"/>
    </w:r>
    <w:r w:rsidRPr="00616450">
      <w:rPr>
        <w:rFonts w:ascii="Arial" w:hAnsi="Arial" w:cs="Arial"/>
        <w:sz w:val="20"/>
        <w:szCs w:val="20"/>
      </w:rPr>
      <w:instrText xml:space="preserve"> NUMPAGES </w:instrText>
    </w:r>
    <w:r w:rsidRPr="00616450">
      <w:rPr>
        <w:rFonts w:ascii="Arial" w:hAnsi="Arial" w:cs="Arial"/>
        <w:sz w:val="20"/>
        <w:szCs w:val="20"/>
      </w:rPr>
      <w:fldChar w:fldCharType="separate"/>
    </w:r>
    <w:r w:rsidR="00D01ECE">
      <w:rPr>
        <w:rFonts w:ascii="Arial" w:hAnsi="Arial" w:cs="Arial"/>
        <w:noProof/>
        <w:sz w:val="20"/>
        <w:szCs w:val="20"/>
      </w:rPr>
      <w:t>3</w:t>
    </w:r>
    <w:r w:rsidRPr="0061645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E75" w:rsidRPr="004540F3" w:rsidRDefault="00FC2E75" w:rsidP="00505D2B">
    <w:pPr>
      <w:pStyle w:val="Footer"/>
      <w:rPr>
        <w:rFonts w:ascii="Arial" w:hAnsi="Arial" w:cs="Arial"/>
        <w:sz w:val="20"/>
        <w:szCs w:val="20"/>
      </w:rPr>
    </w:pPr>
    <w:r w:rsidRPr="004540F3">
      <w:rPr>
        <w:rFonts w:ascii="Arial" w:hAnsi="Arial" w:cs="Arial"/>
        <w:sz w:val="20"/>
        <w:szCs w:val="20"/>
      </w:rPr>
      <w:t xml:space="preserve">F280-007-000 Plan </w:t>
    </w:r>
    <w:r w:rsidR="00844643" w:rsidRPr="004540F3">
      <w:rPr>
        <w:rFonts w:ascii="Arial" w:hAnsi="Arial" w:cs="Arial"/>
        <w:sz w:val="20"/>
        <w:szCs w:val="20"/>
      </w:rPr>
      <w:t xml:space="preserve">Approval </w:t>
    </w:r>
    <w:r w:rsidRPr="004540F3">
      <w:rPr>
        <w:rFonts w:ascii="Arial" w:hAnsi="Arial" w:cs="Arial"/>
        <w:sz w:val="20"/>
        <w:szCs w:val="20"/>
      </w:rPr>
      <w:t xml:space="preserve">Quality </w:t>
    </w:r>
    <w:r w:rsidR="002F734A">
      <w:rPr>
        <w:rFonts w:ascii="Arial" w:hAnsi="Arial" w:cs="Arial"/>
        <w:sz w:val="20"/>
        <w:szCs w:val="20"/>
      </w:rPr>
      <w:t>Assurance Review Form 04</w:t>
    </w:r>
    <w:r w:rsidR="004540F3" w:rsidRPr="004540F3">
      <w:rPr>
        <w:rFonts w:ascii="Arial" w:hAnsi="Arial" w:cs="Arial"/>
        <w:sz w:val="20"/>
        <w:szCs w:val="20"/>
      </w:rPr>
      <w:t>-2014</w:t>
    </w:r>
    <w:r w:rsidR="004540F3" w:rsidRPr="004540F3">
      <w:rPr>
        <w:rFonts w:ascii="Arial" w:hAnsi="Arial" w:cs="Arial"/>
        <w:sz w:val="20"/>
        <w:szCs w:val="20"/>
      </w:rPr>
      <w:tab/>
    </w:r>
    <w:r w:rsidR="004540F3" w:rsidRPr="004540F3">
      <w:rPr>
        <w:rFonts w:ascii="Arial" w:hAnsi="Arial" w:cs="Arial"/>
        <w:sz w:val="20"/>
        <w:szCs w:val="20"/>
      </w:rPr>
      <w:tab/>
    </w:r>
    <w:r w:rsidRPr="004540F3">
      <w:rPr>
        <w:rFonts w:ascii="Arial" w:hAnsi="Arial" w:cs="Arial"/>
        <w:sz w:val="20"/>
        <w:szCs w:val="20"/>
      </w:rPr>
      <w:t xml:space="preserve">Page </w:t>
    </w:r>
    <w:r w:rsidRPr="004540F3">
      <w:rPr>
        <w:rFonts w:ascii="Arial" w:hAnsi="Arial" w:cs="Arial"/>
        <w:sz w:val="20"/>
        <w:szCs w:val="20"/>
      </w:rPr>
      <w:fldChar w:fldCharType="begin"/>
    </w:r>
    <w:r w:rsidRPr="004540F3">
      <w:rPr>
        <w:rFonts w:ascii="Arial" w:hAnsi="Arial" w:cs="Arial"/>
        <w:sz w:val="20"/>
        <w:szCs w:val="20"/>
      </w:rPr>
      <w:instrText xml:space="preserve"> PAGE </w:instrText>
    </w:r>
    <w:r w:rsidRPr="004540F3">
      <w:rPr>
        <w:rFonts w:ascii="Arial" w:hAnsi="Arial" w:cs="Arial"/>
        <w:sz w:val="20"/>
        <w:szCs w:val="20"/>
      </w:rPr>
      <w:fldChar w:fldCharType="separate"/>
    </w:r>
    <w:r w:rsidR="00D01ECE">
      <w:rPr>
        <w:rFonts w:ascii="Arial" w:hAnsi="Arial" w:cs="Arial"/>
        <w:noProof/>
        <w:sz w:val="20"/>
        <w:szCs w:val="20"/>
      </w:rPr>
      <w:t>1</w:t>
    </w:r>
    <w:r w:rsidRPr="004540F3">
      <w:rPr>
        <w:rFonts w:ascii="Arial" w:hAnsi="Arial" w:cs="Arial"/>
        <w:sz w:val="20"/>
        <w:szCs w:val="20"/>
      </w:rPr>
      <w:fldChar w:fldCharType="end"/>
    </w:r>
    <w:r w:rsidRPr="004540F3">
      <w:rPr>
        <w:rFonts w:ascii="Arial" w:hAnsi="Arial" w:cs="Arial"/>
        <w:sz w:val="20"/>
        <w:szCs w:val="20"/>
      </w:rPr>
      <w:t xml:space="preserve"> of </w:t>
    </w:r>
    <w:r w:rsidRPr="004540F3">
      <w:rPr>
        <w:rFonts w:ascii="Arial" w:hAnsi="Arial" w:cs="Arial"/>
        <w:sz w:val="20"/>
        <w:szCs w:val="20"/>
      </w:rPr>
      <w:fldChar w:fldCharType="begin"/>
    </w:r>
    <w:r w:rsidRPr="004540F3">
      <w:rPr>
        <w:rFonts w:ascii="Arial" w:hAnsi="Arial" w:cs="Arial"/>
        <w:sz w:val="20"/>
        <w:szCs w:val="20"/>
      </w:rPr>
      <w:instrText xml:space="preserve"> NUMPAGES </w:instrText>
    </w:r>
    <w:r w:rsidRPr="004540F3">
      <w:rPr>
        <w:rFonts w:ascii="Arial" w:hAnsi="Arial" w:cs="Arial"/>
        <w:sz w:val="20"/>
        <w:szCs w:val="20"/>
      </w:rPr>
      <w:fldChar w:fldCharType="separate"/>
    </w:r>
    <w:r w:rsidR="00D01ECE">
      <w:rPr>
        <w:rFonts w:ascii="Arial" w:hAnsi="Arial" w:cs="Arial"/>
        <w:noProof/>
        <w:sz w:val="20"/>
        <w:szCs w:val="20"/>
      </w:rPr>
      <w:t>3</w:t>
    </w:r>
    <w:r w:rsidRPr="004540F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5B" w:rsidRDefault="006C075B">
      <w:r>
        <w:separator/>
      </w:r>
    </w:p>
  </w:footnote>
  <w:footnote w:type="continuationSeparator" w:id="0">
    <w:p w:rsidR="006C075B" w:rsidRDefault="006C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4B2A"/>
    <w:multiLevelType w:val="hybridMultilevel"/>
    <w:tmpl w:val="FAD8F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33BCC"/>
    <w:multiLevelType w:val="hybridMultilevel"/>
    <w:tmpl w:val="9EB649B6"/>
    <w:lvl w:ilvl="0" w:tplc="3B521F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6408"/>
    <w:multiLevelType w:val="hybridMultilevel"/>
    <w:tmpl w:val="BF0CD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C0067"/>
    <w:multiLevelType w:val="hybridMultilevel"/>
    <w:tmpl w:val="10120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F5ADE"/>
    <w:multiLevelType w:val="hybridMultilevel"/>
    <w:tmpl w:val="1D32659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23092"/>
    <w:multiLevelType w:val="hybridMultilevel"/>
    <w:tmpl w:val="25DE2B1C"/>
    <w:lvl w:ilvl="0" w:tplc="CE647626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397937"/>
    <w:multiLevelType w:val="hybridMultilevel"/>
    <w:tmpl w:val="97A62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83593"/>
    <w:multiLevelType w:val="hybridMultilevel"/>
    <w:tmpl w:val="31E8D6F2"/>
    <w:lvl w:ilvl="0" w:tplc="E16ECC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5C31AB"/>
    <w:multiLevelType w:val="hybridMultilevel"/>
    <w:tmpl w:val="43961C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AF463E"/>
    <w:multiLevelType w:val="hybridMultilevel"/>
    <w:tmpl w:val="10120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20FA6"/>
    <w:multiLevelType w:val="hybridMultilevel"/>
    <w:tmpl w:val="6B809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r+ikw9yksSmfC4TXdL98q8V5sdI+7jjzyjxmYRdGRk5YQZXXbEnwstcOA4npR/nC5wTVdEtPIVq4jdKZMSv1Q==" w:salt="/FTdXnnMDj9lY0NTiQ9pcg=="/>
  <w:defaultTabStop w:val="720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D4"/>
    <w:rsid w:val="000245D4"/>
    <w:rsid w:val="00032B8B"/>
    <w:rsid w:val="00034BB5"/>
    <w:rsid w:val="0005053F"/>
    <w:rsid w:val="000576E6"/>
    <w:rsid w:val="00062BF0"/>
    <w:rsid w:val="00063421"/>
    <w:rsid w:val="00065FE8"/>
    <w:rsid w:val="00067722"/>
    <w:rsid w:val="00070368"/>
    <w:rsid w:val="00075533"/>
    <w:rsid w:val="000959DF"/>
    <w:rsid w:val="0009606F"/>
    <w:rsid w:val="000A2086"/>
    <w:rsid w:val="000A7903"/>
    <w:rsid w:val="000B21F9"/>
    <w:rsid w:val="000D0950"/>
    <w:rsid w:val="000D0E8F"/>
    <w:rsid w:val="000D2226"/>
    <w:rsid w:val="000E0CE2"/>
    <w:rsid w:val="000E18D9"/>
    <w:rsid w:val="000E2FFE"/>
    <w:rsid w:val="000E5A9D"/>
    <w:rsid w:val="000F4E32"/>
    <w:rsid w:val="000F78B0"/>
    <w:rsid w:val="000F7EAC"/>
    <w:rsid w:val="00116E44"/>
    <w:rsid w:val="00117358"/>
    <w:rsid w:val="00130C74"/>
    <w:rsid w:val="00140DE9"/>
    <w:rsid w:val="00141D28"/>
    <w:rsid w:val="00147C34"/>
    <w:rsid w:val="00177894"/>
    <w:rsid w:val="00187361"/>
    <w:rsid w:val="001A1C3E"/>
    <w:rsid w:val="001A1E13"/>
    <w:rsid w:val="001A7818"/>
    <w:rsid w:val="001B5CCD"/>
    <w:rsid w:val="001B5E7D"/>
    <w:rsid w:val="001C09F3"/>
    <w:rsid w:val="001C45C9"/>
    <w:rsid w:val="001C7652"/>
    <w:rsid w:val="001E2A14"/>
    <w:rsid w:val="001E51C4"/>
    <w:rsid w:val="001F5712"/>
    <w:rsid w:val="001F6840"/>
    <w:rsid w:val="00205540"/>
    <w:rsid w:val="002076AA"/>
    <w:rsid w:val="00212160"/>
    <w:rsid w:val="00216F70"/>
    <w:rsid w:val="002170FB"/>
    <w:rsid w:val="00217639"/>
    <w:rsid w:val="00222189"/>
    <w:rsid w:val="002253DF"/>
    <w:rsid w:val="0023210A"/>
    <w:rsid w:val="00243FB8"/>
    <w:rsid w:val="00275485"/>
    <w:rsid w:val="00281048"/>
    <w:rsid w:val="0028327D"/>
    <w:rsid w:val="002A2B6B"/>
    <w:rsid w:val="002C12EE"/>
    <w:rsid w:val="002C18C0"/>
    <w:rsid w:val="002D1147"/>
    <w:rsid w:val="002D16D5"/>
    <w:rsid w:val="002D1B5F"/>
    <w:rsid w:val="002E150A"/>
    <w:rsid w:val="002F2B85"/>
    <w:rsid w:val="002F734A"/>
    <w:rsid w:val="002F7E26"/>
    <w:rsid w:val="0030171F"/>
    <w:rsid w:val="00303AA7"/>
    <w:rsid w:val="00311BE0"/>
    <w:rsid w:val="00320D3F"/>
    <w:rsid w:val="00325F66"/>
    <w:rsid w:val="00327339"/>
    <w:rsid w:val="00333D0C"/>
    <w:rsid w:val="00334404"/>
    <w:rsid w:val="00334688"/>
    <w:rsid w:val="00340092"/>
    <w:rsid w:val="003412FD"/>
    <w:rsid w:val="00342D03"/>
    <w:rsid w:val="00346AC8"/>
    <w:rsid w:val="003551F2"/>
    <w:rsid w:val="0036212B"/>
    <w:rsid w:val="00365EA1"/>
    <w:rsid w:val="003757C8"/>
    <w:rsid w:val="00377913"/>
    <w:rsid w:val="00384A48"/>
    <w:rsid w:val="00386D58"/>
    <w:rsid w:val="003904D4"/>
    <w:rsid w:val="003C5A5C"/>
    <w:rsid w:val="003C7DBB"/>
    <w:rsid w:val="003D3B05"/>
    <w:rsid w:val="003D6FC5"/>
    <w:rsid w:val="003E15F9"/>
    <w:rsid w:val="003E5ADA"/>
    <w:rsid w:val="003F4BB7"/>
    <w:rsid w:val="004028CA"/>
    <w:rsid w:val="004165DC"/>
    <w:rsid w:val="00417FA4"/>
    <w:rsid w:val="00423CCF"/>
    <w:rsid w:val="00425416"/>
    <w:rsid w:val="004328A9"/>
    <w:rsid w:val="00433C18"/>
    <w:rsid w:val="00435A45"/>
    <w:rsid w:val="00435E1F"/>
    <w:rsid w:val="004407E8"/>
    <w:rsid w:val="00450F9C"/>
    <w:rsid w:val="004540F3"/>
    <w:rsid w:val="00475D79"/>
    <w:rsid w:val="0048183C"/>
    <w:rsid w:val="004830BF"/>
    <w:rsid w:val="0049733D"/>
    <w:rsid w:val="004A4644"/>
    <w:rsid w:val="004A5E2B"/>
    <w:rsid w:val="004C0ECD"/>
    <w:rsid w:val="004C35C9"/>
    <w:rsid w:val="004D69D0"/>
    <w:rsid w:val="004E3C52"/>
    <w:rsid w:val="004E6EF1"/>
    <w:rsid w:val="004F122A"/>
    <w:rsid w:val="004F4104"/>
    <w:rsid w:val="00505D2B"/>
    <w:rsid w:val="005077FF"/>
    <w:rsid w:val="005124F1"/>
    <w:rsid w:val="005139CB"/>
    <w:rsid w:val="00520A59"/>
    <w:rsid w:val="00522A5C"/>
    <w:rsid w:val="00523C8D"/>
    <w:rsid w:val="0053258E"/>
    <w:rsid w:val="0054526A"/>
    <w:rsid w:val="00550E6B"/>
    <w:rsid w:val="00554CCA"/>
    <w:rsid w:val="005634A3"/>
    <w:rsid w:val="00564FDE"/>
    <w:rsid w:val="005769E6"/>
    <w:rsid w:val="005771DE"/>
    <w:rsid w:val="00577D64"/>
    <w:rsid w:val="005821C2"/>
    <w:rsid w:val="00591004"/>
    <w:rsid w:val="0059791F"/>
    <w:rsid w:val="005B12AD"/>
    <w:rsid w:val="005B3D90"/>
    <w:rsid w:val="005B5DA1"/>
    <w:rsid w:val="005C378E"/>
    <w:rsid w:val="005D1A0E"/>
    <w:rsid w:val="005D1C6D"/>
    <w:rsid w:val="005D2A30"/>
    <w:rsid w:val="005D4932"/>
    <w:rsid w:val="005D6729"/>
    <w:rsid w:val="005E453F"/>
    <w:rsid w:val="005E79AD"/>
    <w:rsid w:val="005F1E05"/>
    <w:rsid w:val="005F4437"/>
    <w:rsid w:val="00607773"/>
    <w:rsid w:val="006134E1"/>
    <w:rsid w:val="00613CDD"/>
    <w:rsid w:val="006163F2"/>
    <w:rsid w:val="00616450"/>
    <w:rsid w:val="006217E2"/>
    <w:rsid w:val="00627891"/>
    <w:rsid w:val="00655E01"/>
    <w:rsid w:val="00662907"/>
    <w:rsid w:val="00667A5E"/>
    <w:rsid w:val="0067237A"/>
    <w:rsid w:val="00676BA7"/>
    <w:rsid w:val="00680ADA"/>
    <w:rsid w:val="00680D61"/>
    <w:rsid w:val="006854AE"/>
    <w:rsid w:val="00685AB9"/>
    <w:rsid w:val="006928AB"/>
    <w:rsid w:val="006A0184"/>
    <w:rsid w:val="006B13AD"/>
    <w:rsid w:val="006B2A75"/>
    <w:rsid w:val="006B535D"/>
    <w:rsid w:val="006C075B"/>
    <w:rsid w:val="006D66C5"/>
    <w:rsid w:val="006E642F"/>
    <w:rsid w:val="006F2E93"/>
    <w:rsid w:val="00702AEE"/>
    <w:rsid w:val="00703150"/>
    <w:rsid w:val="00704CE3"/>
    <w:rsid w:val="00711ECB"/>
    <w:rsid w:val="00721657"/>
    <w:rsid w:val="00721A14"/>
    <w:rsid w:val="00725947"/>
    <w:rsid w:val="00733433"/>
    <w:rsid w:val="007454AF"/>
    <w:rsid w:val="00756480"/>
    <w:rsid w:val="007566C8"/>
    <w:rsid w:val="00760A87"/>
    <w:rsid w:val="0076207D"/>
    <w:rsid w:val="00765C93"/>
    <w:rsid w:val="0077166A"/>
    <w:rsid w:val="00772714"/>
    <w:rsid w:val="007755CA"/>
    <w:rsid w:val="007838A2"/>
    <w:rsid w:val="00783E30"/>
    <w:rsid w:val="007A298D"/>
    <w:rsid w:val="007B268A"/>
    <w:rsid w:val="007B45E4"/>
    <w:rsid w:val="007B6B95"/>
    <w:rsid w:val="007C27AF"/>
    <w:rsid w:val="007C3EDA"/>
    <w:rsid w:val="007C72DB"/>
    <w:rsid w:val="007D4929"/>
    <w:rsid w:val="007D54D9"/>
    <w:rsid w:val="007D616A"/>
    <w:rsid w:val="007E2FB6"/>
    <w:rsid w:val="007E425F"/>
    <w:rsid w:val="0081116A"/>
    <w:rsid w:val="00813FA5"/>
    <w:rsid w:val="008148E9"/>
    <w:rsid w:val="00827F69"/>
    <w:rsid w:val="0083176E"/>
    <w:rsid w:val="00833BA9"/>
    <w:rsid w:val="00834782"/>
    <w:rsid w:val="0083557B"/>
    <w:rsid w:val="00837216"/>
    <w:rsid w:val="008403DD"/>
    <w:rsid w:val="00844643"/>
    <w:rsid w:val="00850446"/>
    <w:rsid w:val="0085048E"/>
    <w:rsid w:val="00851623"/>
    <w:rsid w:val="00852684"/>
    <w:rsid w:val="00854E78"/>
    <w:rsid w:val="008551F4"/>
    <w:rsid w:val="00870278"/>
    <w:rsid w:val="00870845"/>
    <w:rsid w:val="0087116C"/>
    <w:rsid w:val="00871573"/>
    <w:rsid w:val="00872BEE"/>
    <w:rsid w:val="00883208"/>
    <w:rsid w:val="008942C5"/>
    <w:rsid w:val="008A05A7"/>
    <w:rsid w:val="008E1230"/>
    <w:rsid w:val="008F64F5"/>
    <w:rsid w:val="00911B02"/>
    <w:rsid w:val="00920697"/>
    <w:rsid w:val="00922283"/>
    <w:rsid w:val="00924034"/>
    <w:rsid w:val="00932898"/>
    <w:rsid w:val="00945C15"/>
    <w:rsid w:val="00950FBE"/>
    <w:rsid w:val="00954250"/>
    <w:rsid w:val="009555A6"/>
    <w:rsid w:val="0095779B"/>
    <w:rsid w:val="009717F8"/>
    <w:rsid w:val="009719AC"/>
    <w:rsid w:val="00976FBA"/>
    <w:rsid w:val="00977E1E"/>
    <w:rsid w:val="009837BD"/>
    <w:rsid w:val="009A6D66"/>
    <w:rsid w:val="009B22C9"/>
    <w:rsid w:val="009C2FD8"/>
    <w:rsid w:val="009D370F"/>
    <w:rsid w:val="009D7C5A"/>
    <w:rsid w:val="009F4234"/>
    <w:rsid w:val="00A00BBF"/>
    <w:rsid w:val="00A023D5"/>
    <w:rsid w:val="00A06239"/>
    <w:rsid w:val="00A07C32"/>
    <w:rsid w:val="00A13494"/>
    <w:rsid w:val="00A23242"/>
    <w:rsid w:val="00A27BD0"/>
    <w:rsid w:val="00A34F37"/>
    <w:rsid w:val="00A369A9"/>
    <w:rsid w:val="00A40AC6"/>
    <w:rsid w:val="00A518A0"/>
    <w:rsid w:val="00A618E2"/>
    <w:rsid w:val="00A70B18"/>
    <w:rsid w:val="00A724BA"/>
    <w:rsid w:val="00A92E8B"/>
    <w:rsid w:val="00AB5347"/>
    <w:rsid w:val="00AB6970"/>
    <w:rsid w:val="00AC0035"/>
    <w:rsid w:val="00AC7CD0"/>
    <w:rsid w:val="00AD1020"/>
    <w:rsid w:val="00AD6169"/>
    <w:rsid w:val="00AE297E"/>
    <w:rsid w:val="00AE4C0D"/>
    <w:rsid w:val="00AF7132"/>
    <w:rsid w:val="00B14362"/>
    <w:rsid w:val="00B27531"/>
    <w:rsid w:val="00B33030"/>
    <w:rsid w:val="00B36966"/>
    <w:rsid w:val="00B43CDF"/>
    <w:rsid w:val="00B44BEB"/>
    <w:rsid w:val="00B64ED1"/>
    <w:rsid w:val="00B70C66"/>
    <w:rsid w:val="00B7167D"/>
    <w:rsid w:val="00B7299C"/>
    <w:rsid w:val="00B73A18"/>
    <w:rsid w:val="00B77E09"/>
    <w:rsid w:val="00B81C6A"/>
    <w:rsid w:val="00B873EB"/>
    <w:rsid w:val="00B9302D"/>
    <w:rsid w:val="00B94ECC"/>
    <w:rsid w:val="00BA39A2"/>
    <w:rsid w:val="00BA67EB"/>
    <w:rsid w:val="00BB18F7"/>
    <w:rsid w:val="00BC3875"/>
    <w:rsid w:val="00BC6D17"/>
    <w:rsid w:val="00BD022F"/>
    <w:rsid w:val="00BD0917"/>
    <w:rsid w:val="00BD2957"/>
    <w:rsid w:val="00BD72FD"/>
    <w:rsid w:val="00BE0BD0"/>
    <w:rsid w:val="00BE12E5"/>
    <w:rsid w:val="00BF14BB"/>
    <w:rsid w:val="00BF5EFC"/>
    <w:rsid w:val="00BF6194"/>
    <w:rsid w:val="00C01DF3"/>
    <w:rsid w:val="00C03B18"/>
    <w:rsid w:val="00C17817"/>
    <w:rsid w:val="00C26C46"/>
    <w:rsid w:val="00C27DE2"/>
    <w:rsid w:val="00C44540"/>
    <w:rsid w:val="00C4620B"/>
    <w:rsid w:val="00C46FC4"/>
    <w:rsid w:val="00C64041"/>
    <w:rsid w:val="00C678F0"/>
    <w:rsid w:val="00C75378"/>
    <w:rsid w:val="00C76D02"/>
    <w:rsid w:val="00C83F25"/>
    <w:rsid w:val="00C9156D"/>
    <w:rsid w:val="00CA4A58"/>
    <w:rsid w:val="00CA7BF6"/>
    <w:rsid w:val="00CB035D"/>
    <w:rsid w:val="00CB1E6C"/>
    <w:rsid w:val="00CB513D"/>
    <w:rsid w:val="00CC2151"/>
    <w:rsid w:val="00CC4D3E"/>
    <w:rsid w:val="00CD1FAC"/>
    <w:rsid w:val="00CD298E"/>
    <w:rsid w:val="00CE4282"/>
    <w:rsid w:val="00CF223B"/>
    <w:rsid w:val="00CF7D86"/>
    <w:rsid w:val="00D00349"/>
    <w:rsid w:val="00D01ECE"/>
    <w:rsid w:val="00D04CB8"/>
    <w:rsid w:val="00D11C90"/>
    <w:rsid w:val="00D20BDA"/>
    <w:rsid w:val="00D247AF"/>
    <w:rsid w:val="00D263DB"/>
    <w:rsid w:val="00D27DA0"/>
    <w:rsid w:val="00D305B3"/>
    <w:rsid w:val="00D31012"/>
    <w:rsid w:val="00D32238"/>
    <w:rsid w:val="00D4416A"/>
    <w:rsid w:val="00D5740E"/>
    <w:rsid w:val="00D66E27"/>
    <w:rsid w:val="00D70BDE"/>
    <w:rsid w:val="00D75CD3"/>
    <w:rsid w:val="00D81802"/>
    <w:rsid w:val="00DB155B"/>
    <w:rsid w:val="00DB3DD4"/>
    <w:rsid w:val="00DD3CF0"/>
    <w:rsid w:val="00DD4961"/>
    <w:rsid w:val="00DE6A09"/>
    <w:rsid w:val="00E05955"/>
    <w:rsid w:val="00E24E59"/>
    <w:rsid w:val="00E25FFA"/>
    <w:rsid w:val="00E309A8"/>
    <w:rsid w:val="00E3129F"/>
    <w:rsid w:val="00E3208B"/>
    <w:rsid w:val="00E3256B"/>
    <w:rsid w:val="00E35EC2"/>
    <w:rsid w:val="00E37DC7"/>
    <w:rsid w:val="00E5163D"/>
    <w:rsid w:val="00E57575"/>
    <w:rsid w:val="00E7102C"/>
    <w:rsid w:val="00E71D65"/>
    <w:rsid w:val="00E7487E"/>
    <w:rsid w:val="00E82D58"/>
    <w:rsid w:val="00E93B2D"/>
    <w:rsid w:val="00EA08EB"/>
    <w:rsid w:val="00EA129E"/>
    <w:rsid w:val="00EA14EB"/>
    <w:rsid w:val="00EA1A60"/>
    <w:rsid w:val="00EA57F0"/>
    <w:rsid w:val="00EB12E2"/>
    <w:rsid w:val="00EB4257"/>
    <w:rsid w:val="00EC11E4"/>
    <w:rsid w:val="00EC5CD8"/>
    <w:rsid w:val="00ED43BE"/>
    <w:rsid w:val="00ED5A26"/>
    <w:rsid w:val="00EE1C08"/>
    <w:rsid w:val="00EE4F32"/>
    <w:rsid w:val="00EF4442"/>
    <w:rsid w:val="00EF519F"/>
    <w:rsid w:val="00F20BF8"/>
    <w:rsid w:val="00F23383"/>
    <w:rsid w:val="00F25DD8"/>
    <w:rsid w:val="00F2737A"/>
    <w:rsid w:val="00F325D5"/>
    <w:rsid w:val="00F32827"/>
    <w:rsid w:val="00F3477B"/>
    <w:rsid w:val="00F471FC"/>
    <w:rsid w:val="00F52027"/>
    <w:rsid w:val="00F524FD"/>
    <w:rsid w:val="00F570DE"/>
    <w:rsid w:val="00F664F4"/>
    <w:rsid w:val="00F66F78"/>
    <w:rsid w:val="00F679A0"/>
    <w:rsid w:val="00F67EBA"/>
    <w:rsid w:val="00F76434"/>
    <w:rsid w:val="00F8016C"/>
    <w:rsid w:val="00F81BA2"/>
    <w:rsid w:val="00F94E23"/>
    <w:rsid w:val="00F95DF3"/>
    <w:rsid w:val="00F969AA"/>
    <w:rsid w:val="00FA53BC"/>
    <w:rsid w:val="00FA6CAE"/>
    <w:rsid w:val="00FB0B41"/>
    <w:rsid w:val="00FB2731"/>
    <w:rsid w:val="00FB289B"/>
    <w:rsid w:val="00FB5AB1"/>
    <w:rsid w:val="00FC040E"/>
    <w:rsid w:val="00FC2E75"/>
    <w:rsid w:val="00FD187C"/>
    <w:rsid w:val="00FD3EA6"/>
    <w:rsid w:val="00FE4687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975FC2E-6A2A-402E-BED9-16C14FE2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28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B3D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15F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D3B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imnumber">
    <w:name w:val="Claimnumber"/>
    <w:uiPriority w:val="1"/>
    <w:qFormat/>
    <w:rsid w:val="000959DF"/>
    <w:rPr>
      <w:rFonts w:ascii="Arial" w:hAnsi="Arial" w:cs="Arial"/>
      <w:bCs/>
      <w:color w:val="000000"/>
      <w:sz w:val="22"/>
      <w:szCs w:val="22"/>
    </w:rPr>
  </w:style>
  <w:style w:type="table" w:styleId="TableGrid">
    <w:name w:val="Table Grid"/>
    <w:basedOn w:val="TableNormal"/>
    <w:rsid w:val="001F5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Number: _______</vt:lpstr>
    </vt:vector>
  </TitlesOfParts>
  <Company>State of Washington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Number: _______</dc:title>
  <dc:subject/>
  <dc:creator>Robert Dziedzic</dc:creator>
  <cp:keywords/>
  <cp:lastModifiedBy>Whalen, Molly M (LNI)</cp:lastModifiedBy>
  <cp:revision>2</cp:revision>
  <cp:lastPrinted>2014-05-01T19:38:00Z</cp:lastPrinted>
  <dcterms:created xsi:type="dcterms:W3CDTF">2019-11-26T18:41:00Z</dcterms:created>
  <dcterms:modified xsi:type="dcterms:W3CDTF">2019-11-26T18:41:00Z</dcterms:modified>
</cp:coreProperties>
</file>