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752" w:type="dxa"/>
        <w:tblLook w:val="04A0" w:firstRow="1" w:lastRow="0" w:firstColumn="1" w:lastColumn="0" w:noHBand="0" w:noVBand="1"/>
      </w:tblPr>
      <w:tblGrid>
        <w:gridCol w:w="1296"/>
        <w:gridCol w:w="222"/>
        <w:gridCol w:w="1632"/>
        <w:gridCol w:w="900"/>
        <w:gridCol w:w="422"/>
        <w:gridCol w:w="1160"/>
        <w:gridCol w:w="960"/>
        <w:gridCol w:w="1160"/>
      </w:tblGrid>
      <w:tr w:rsidR="00A700CE" w:rsidRPr="00A700CE" w:rsidTr="00390027">
        <w:trPr>
          <w:trHeight w:val="315"/>
        </w:trPr>
        <w:tc>
          <w:tcPr>
            <w:tcW w:w="4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WAC 296-17-885     TABLE III.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00CE" w:rsidRPr="00A700CE" w:rsidTr="00390027">
        <w:trPr>
          <w:trHeight w:val="300"/>
        </w:trPr>
        <w:tc>
          <w:tcPr>
            <w:tcW w:w="4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Expected Loss Rates and Primary Ratio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00CE" w:rsidRPr="00A700CE" w:rsidTr="00390027">
        <w:trPr>
          <w:trHeight w:val="300"/>
        </w:trPr>
        <w:tc>
          <w:tcPr>
            <w:tcW w:w="4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by Risk Classification and Fiscal Year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00CE" w:rsidRPr="00A700CE" w:rsidTr="00390027">
        <w:trPr>
          <w:trHeight w:val="300"/>
        </w:trPr>
        <w:tc>
          <w:tcPr>
            <w:tcW w:w="5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Expected Loss Rates in Dollars per Worker Hour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00CE" w:rsidRPr="00A700CE" w:rsidTr="00390027">
        <w:trPr>
          <w:trHeight w:val="300"/>
        </w:trPr>
        <w:tc>
          <w:tcPr>
            <w:tcW w:w="40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EE557D" w:rsidP="00A700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Proposed </w:t>
            </w:r>
            <w:r w:rsidR="00A700CE"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Effective January 1, 2025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00CE" w:rsidRPr="00A700CE" w:rsidTr="00390027">
        <w:trPr>
          <w:trHeight w:val="315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Primary</w:t>
            </w:r>
          </w:p>
        </w:tc>
      </w:tr>
      <w:tr w:rsidR="00A700CE" w:rsidRPr="00A700CE" w:rsidTr="00390027">
        <w:trPr>
          <w:trHeight w:val="315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Class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2021 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2022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Ratio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0.6527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0.5614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0.5145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0.425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0.8889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0.7754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0.7310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0.423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0.6145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0.5253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0.4767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0.427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0.7462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0.6442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0.5944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0.489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2.1930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1.9206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1.8224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0.392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0.6066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0.5204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0.4757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0.443</w:t>
            </w:r>
          </w:p>
        </w:tc>
      </w:tr>
      <w:tr w:rsidR="00A700CE" w:rsidRPr="00A700CE" w:rsidTr="00390027">
        <w:trPr>
          <w:trHeight w:val="315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0.6145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0.5253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0.4767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0.427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0.5388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0.4653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0.4299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0.444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1.4095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1.2030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1.0878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0.360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1.2094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1.0322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0.9335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0.418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0.6870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0.5902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0.5414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0.387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0.7209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0.6228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0.5750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0.420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1.0346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0.8807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0.7922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0.404</w:t>
            </w:r>
          </w:p>
        </w:tc>
        <w:bookmarkStart w:id="0" w:name="_GoBack"/>
        <w:bookmarkEnd w:id="0"/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0.6999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0.6011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0.5494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0.460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0.4831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0.4142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0.3774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0.465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0.7027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0.6086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0.5651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0.464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1.2366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1.0595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0.9623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0.429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1.2734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1.0912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0.9903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0.431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0.5370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0.4598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0.4185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0.454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0.5772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0.4956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0.4537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0.476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0.4758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0.4123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0.3839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0.509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1.0183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0.8743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0.7988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0.448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0.6171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0.5295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0.4820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0.462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1.2611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1.0881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1.0043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0.412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1.9572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1.7061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1.6075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0.406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1.0158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0.8660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0.7792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0.399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0.6031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0.5139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0.4652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0.361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1.5652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1.3571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1.2646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0.406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1.0446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0.8931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0.8104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0.459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0.8485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0.7328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0.6789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0.445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0.6296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0.5416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0.4967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0.449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0.9539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0.8201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0.7525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0.487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0.9589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0.8240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0.7539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0.448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1.1112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0.9599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0.8873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0.383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518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0.7979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0.6838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0.6251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0.414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1.3093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1.1228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1.0230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0.410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0.5350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0.4633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0.4314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0.438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0.3834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0.3267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0.2948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0.455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0.5257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0.4443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0.3932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0.404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0.5704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0.4879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0.4425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0.389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0.7383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0.6391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0.5948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0.474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0.4554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0.3895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0.3518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0.540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0.5885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0.5032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0.4540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0.501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0.2791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0.2380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0.2144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0.478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0.7460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0.6367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0.5756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0.360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0.4946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0.4218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0.3799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0.500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0.7979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0.6838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0.6251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0.414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0.5722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0.4917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0.4504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0.457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0.4276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0.3677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0.3368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0.479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0.3598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0.3065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0.2752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0.428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4.2340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3.6386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3.3331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0.457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0.2011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0.1717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0.1544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0.532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0.2630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0.2258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0.2060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0.504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0.8987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0.7683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0.6926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0.519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1.1567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0.9882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0.8921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0.405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0.7934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0.6782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0.6117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0.502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0.4797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0.4148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0.3858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0.504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0.5642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0.4830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0.4387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0.491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0.3343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0.2883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0.2654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0.557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0.4672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0.4023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0.3683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0.510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1.5078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1.2938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1.1770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0.430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0.4700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0.4047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0.3717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0.445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0.3193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0.2709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0.2404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0.528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0.0135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0.0117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0.474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0.3513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0.3003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0.2708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0.458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0.2929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0.2545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0.2372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0.509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0.6781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0.5857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0.5394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0.534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0.6244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0.5351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0.4860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0.527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1407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0.5817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0.4988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0.4524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0.508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1408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0.2625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0.2282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0.2127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0.497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0.6928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0.5908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0.5306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0.493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0.3659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0.3146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0.2881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0.539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0.5811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0.5024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0.4642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0.415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0.8169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0.6959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0.6285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0.315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0.6631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0.5660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0.5105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0.406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0.5811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0.5024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0.4642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0.415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0.4117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0.3524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0.3196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0.423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1802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0.6586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0.5638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0.5114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0.423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0.5635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0.4842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0.4429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0.479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0.4824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0.4163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0.3857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0.561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0.4990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0.4337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0.4063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0.443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0.2046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0.1764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0.1616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0.511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0.3186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0.2759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0.2573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0.545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0.5097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0.4428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0.4139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0.481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0.5276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0.4570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0.4248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0.496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1.3692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1.1648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1.0361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0.562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0.3246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0.2852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0.2745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0.569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0.6719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0.5736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0.520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2106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0.4636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0.4007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0.3708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0.520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0.2978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0.2601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0.2457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0.493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0.6103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0.5230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0.4754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0.506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0.4403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0.3804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0.3525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0.552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0.2978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0.2601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0.2457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0.493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0.3329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0.2860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0.2621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0.464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0.4911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0.4267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0.3995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0.513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0.4675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0.4050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0.3784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0.407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0.4608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0.3994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0.3727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0.526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2906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0.4262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0.3710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0.3496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0.452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2907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0.3601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0.3131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0.2944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0.541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2908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0.6139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0.5343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0.5043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0.514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2909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0.3587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0.3136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0.2960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0.470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0.5933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0.5106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0.4700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0.502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0.2228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0.1909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0.1741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0.474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0.2646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0.2291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0.2127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0.423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0.6167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0.5329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0.4936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0.529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0.6876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0.6006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0.5692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0.467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0.3298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0.2833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0.2585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0.524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0.5782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0.5020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0.4702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0.491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3309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0.3308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0.2842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0.2594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0.507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0.3515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0.3039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0.2823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0.510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0.1128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0.0971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0.0894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0.509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0.4541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0.3908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0.3592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0.498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0.2150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0.1856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0.1721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0.513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3406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0.2097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0.1809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0.1665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0.525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3407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0.6569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0.5620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0.5083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0.451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3408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0.2209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0.1886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0.1694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0.539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3409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0.1488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0.1283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0.1181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0.550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0.1488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0.1283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0.1181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0.550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3411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0.3689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0.3166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0.2889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0.483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0.5300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0.4532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0.4104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0.423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3414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0.6492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0.5557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0.5035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0.504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3415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1.1492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0.9831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0.8874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0.517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0.2836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0.2477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0.2347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0.467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0.2843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0.2450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0.2257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0.525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3506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0.5615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0.4823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0.4427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0.428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3509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0.4068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0.3480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0.3138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0.555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0.3342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0.2902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0.2719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0.544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3511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0.6813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0.5908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0.5510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0.492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0.3127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0.2711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0.2528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0.519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3513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0.3914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0.3367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0.3079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0.490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0.0736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0.0637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0.0592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0.503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0.3804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0.3300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0.3076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0.486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0.7096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0.6145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0.5720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0.483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0.3515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0.3039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0.2823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0.510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0.2228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0.1909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0.1741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0.474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0.2823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0.2435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0.2251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0.545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3708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0.4904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0.4240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0.3933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0.460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0.1537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0.1334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0.1249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0.492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3808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0.3073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0.2648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0.2439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0.477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0.1153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0.1002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0.0941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0.581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0.4599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0.3977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0.3694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0.544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0.6656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0.5755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0.5345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0.544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0.1183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0.1031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0.0972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0.558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3906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0.4609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0.3987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0.3701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0.543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3909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0.2278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0.1971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0.1831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0.574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0.1633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0.1413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0.1318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0.542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0.5042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0.4365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0.4054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0.507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4107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0.1457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0.1246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0.1128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0.487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4108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0.1794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0.1540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0.1402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0.560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4109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0.1849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0.1604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0.1494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0.511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0.6430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0.5437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0.4785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0.452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0.6938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0.6023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0.5631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0.528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0.6210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0.5354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0.4936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0.481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0.6987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0.6130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0.5847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0.476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0.9799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0.8351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0.7472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0.494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0.3298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0.2833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0.2585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0.524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0.5130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0.4395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0.3999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0.508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0.4831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0.4194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0.3917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0.455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0.1412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0.1214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0.574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0.0468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0.0403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0.476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0.1160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0.1010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0.0956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0.566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0.4141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0.3594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0.3359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0.487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0.4236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0.3683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0.3462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0.566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4804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0.4612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0.4007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0.3745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0.504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0.3260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0.2840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0.2680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0.555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4806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0.1421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0.1227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0.1131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0.598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4808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0.4512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0.3911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0.3639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0.460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4809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0.2241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0.1944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0.1820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0.538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0.2159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0.1876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0.1756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0.520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4811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0.4186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0.3670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0.3505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0.500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0.3442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0.2981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0.2781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0.479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4813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0.3084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0.2684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0.2530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0.562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4814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0.1036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0.0912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0.0881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0.554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4815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0.2653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0.2323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0.2215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0.560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4816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0.3219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0.2852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0.2786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0.514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0.1053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0.0905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0.0833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0.440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0.0319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0.0273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0.476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0.0557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0.0477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0.511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0.1668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0.1420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0.1270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0.537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0.0108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0.0093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0.534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0.3523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0.3058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0.2860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0.527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4906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0.0911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0.0778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0.0702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0.537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4907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0.0440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0.0385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0.604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4908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0.0818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0.0721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0.0698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0.606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4909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0.0327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0.0288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0.606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0.3992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0.3434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0.3141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0.488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4911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0.0545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0.0467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0.459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5.6417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4.8481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4.4349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0.349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0.4760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0.4073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0.3686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0.520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2.0318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1.7405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1.5754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0.397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0.8044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0.7061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0.6717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0.401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0.7569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0.6488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0.5906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0.394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5006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0.9124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0.7809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0.7080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0.380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0.6826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0.5835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0.5268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0.444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0.7380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0.6391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0.5958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0.512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5106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0.7380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0.6391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0.5958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0.512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5108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0.6847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0.5834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0.5212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0.526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5109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0.3604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0.3081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0.2799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0.494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0.2323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0.2002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0.1855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0.550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0.8745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0.7412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0.6539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0.452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5206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0.2957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0.2552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0.2357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0.434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5207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0.1462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0.1269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0.1189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0.557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5208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0.4475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0.3867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0.3595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0.475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5209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0.4386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0.3783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0.3496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0.490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0.0677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0.0582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0.0533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0.506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0.0196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0.0168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0.518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5302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0.0049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0.462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0.0431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0.0369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0.561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5306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0.0338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0.0291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0.543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5307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0.5665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0.4839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0.4357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0.493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5308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0.0772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0.0670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0.0631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0.521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0.0813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0.0707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0.0665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0.584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0.3068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0.2643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0.2433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0.519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0.4458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0.3798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0.3409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0.509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0.1565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0.1366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0.1305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0.646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0.2241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0.1946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0.1835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0.597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0.1007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0.0861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0.0778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0.513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0.3596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0.3064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0.2748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0.518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0.2688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0.2293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0.2067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0.502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6121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0.3819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0.3256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0.2924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0.500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0.4428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0.3791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0.3431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0.535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0.7457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0.6435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0.5942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0.520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0.0880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0.0772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0.0745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0.609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0.1032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0.0898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0.0849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0.522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0.1701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0.1469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0.1357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0.555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6206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0.1724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0.1491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0.1388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0.551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6207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0.7566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0.6566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0.6094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0.457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6208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0.1939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0.1700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0.1626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0.570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6209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0.2399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0.2096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0.1997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0.526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0.1076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0.0928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0.0853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0.423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0.0390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0.0336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0.513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0.0956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0.0827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0.0770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0.579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6306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0.3450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0.2961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0.2701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0.546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6308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0.0692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0.0593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0.0538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0.512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6309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0.1979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0.1706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0.1573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0.548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0.2130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0.1847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0.1729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0.587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0.1446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0.1245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0.1145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0.575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0.2822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0.2445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0.2276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0.526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0.5107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0.4385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0.510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6406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0.1478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0.1273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0.1171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0.567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6407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0.2467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0.2127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0.1961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0.547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6408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0.5257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0.4546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0.4217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0.487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6409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0.5815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0.4987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0.4542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0.458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0.2577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0.2215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0.538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6411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0.0444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0.0387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0.511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0.0781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0.0666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0.555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0.0160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0.0138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0.503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0.0716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0.0605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0.0532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0.515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0.2329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0.2026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0.1912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0.591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6505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0.1394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0.1210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0.1139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0.631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6506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0.1013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0.0871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0.0797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0.533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6509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0.2165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0.1881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0.1768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0.562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0.3407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0.2898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0.2586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0.416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6511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0.2314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0.1996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0.1839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0.571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0.0814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0.0701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0.0641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0.471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0.1912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0.1649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0.1510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0.511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0.5426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0.4708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0.4384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0.485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0.2424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0.2102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0.1968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0.537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0.0533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0.0461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0.531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0.2435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0.2097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0.1934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0.570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6607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0.1094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0.0946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0.0878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0.566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6608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0.3500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0.2971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0.2658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0.376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3.1082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2.6294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2.3140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0.583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0.1133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0.0972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0.0884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0.569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0.7436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0.6514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0.6233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0.584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6706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0.2030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0.1771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0.1681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0.519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6707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8.1554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7.1356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6.8460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0.685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6708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7.8573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6.9564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6.7760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0.482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6709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0.2242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0.1933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0.1788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0.556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0.6073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0.5095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0.4368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0.532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0.8676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0.7404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0.6635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0.529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0.4345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0.3669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0.427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0.2382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0.2043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0.1862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0.542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6809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2.7416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2.3850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2.2458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0.525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0.0198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0.0193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0.827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0.6391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0.5498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0.5034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0.423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2.7800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2.3910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0.316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1.2461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1.0538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0.9311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0.401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0.9121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0.7653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0.6706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0.378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6906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0.3340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0.3091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0.3279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0.556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6907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0.6911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0.5956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0.5489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0.552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6908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0.3645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0.3144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0.2896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0.525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6909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0.0975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0.0841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0.0778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0.515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0.0135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0.0116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0.516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0.0208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0.0177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0.419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0.9311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0.7921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0.7065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0.454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0.0227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0.0196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0.507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0.0159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0.0136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0.511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7106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0.2261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0.1948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0.1791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0.546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7107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0.3683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0.3152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0.2851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0.548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7108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0.3086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0.2646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0.2407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0.607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7109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0.0913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0.0784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0.0715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0.512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7110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0.3905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0.3360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0.3075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0.459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7111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0.2860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0.2411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0.2104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0.467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0.6242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0.5417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0.5072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0.531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7113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0.4425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0.3788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0.3424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0.565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7114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0.7039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0.6064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0.5569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0.585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7115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0.5878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0.5088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0.4718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0.544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7116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0.5504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0.4717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0.4274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0.510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7117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0.8665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0.7470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0.6867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0.515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7118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1.2609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1.0836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0.9898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0.477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7119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1.5027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1.2845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1.1553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0.489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4.8995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4.1755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3.7361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0.494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7121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5.2636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4.5244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4.1468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0.338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7122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0.3308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0.2880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0.2702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0.526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2.0507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1.7353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1.5264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0.465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1.5510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1.3148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1.1609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0.488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0.0149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0.0128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0.494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0.0819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0.0719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0.0692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0.573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0.500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0.500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0.5954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0.5217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0.4967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0.459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0.8054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0.7057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0.6696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0.453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7307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0.3776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0.3264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0.529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7308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0.2592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0.2250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0.2109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0.594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7309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0.1843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0.1607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0.1525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0.572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2.3583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1.9955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1.7553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0.465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00CE" w:rsidRPr="00A700CE" w:rsidTr="00390027">
        <w:trPr>
          <w:trHeight w:val="300"/>
        </w:trPr>
        <w:tc>
          <w:tcPr>
            <w:tcW w:w="5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Expected Loss Rates in Dollars Per Sq. Ft.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00CE" w:rsidRPr="00A700CE" w:rsidTr="00390027">
        <w:trPr>
          <w:trHeight w:val="300"/>
        </w:trPr>
        <w:tc>
          <w:tcPr>
            <w:tcW w:w="3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of Wallboard Installed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00CE" w:rsidRPr="00A700CE" w:rsidTr="00390027">
        <w:trPr>
          <w:trHeight w:val="315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Primary</w:t>
            </w:r>
          </w:p>
        </w:tc>
      </w:tr>
      <w:tr w:rsidR="00A700CE" w:rsidRPr="00A700CE" w:rsidTr="00390027">
        <w:trPr>
          <w:trHeight w:val="315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Class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2021 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2022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Ratio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0.0123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0.0106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0.469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0.0062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0.0053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0.445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0.0284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0.0245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0.354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0.0096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0.0083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0.361</w:t>
            </w:r>
          </w:p>
        </w:tc>
      </w:tr>
    </w:tbl>
    <w:p w:rsidR="00137173" w:rsidRDefault="00137173"/>
    <w:sectPr w:rsidR="001371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EF4" w:rsidRDefault="00F85EF4" w:rsidP="00A700CE">
      <w:pPr>
        <w:spacing w:after="0" w:line="240" w:lineRule="auto"/>
      </w:pPr>
      <w:r>
        <w:separator/>
      </w:r>
    </w:p>
  </w:endnote>
  <w:endnote w:type="continuationSeparator" w:id="0">
    <w:p w:rsidR="00F85EF4" w:rsidRDefault="00F85EF4" w:rsidP="00A70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EF4" w:rsidRDefault="00F85EF4" w:rsidP="00A700CE">
      <w:pPr>
        <w:spacing w:after="0" w:line="240" w:lineRule="auto"/>
      </w:pPr>
      <w:r>
        <w:separator/>
      </w:r>
    </w:p>
  </w:footnote>
  <w:footnote w:type="continuationSeparator" w:id="0">
    <w:p w:rsidR="00F85EF4" w:rsidRDefault="00F85EF4" w:rsidP="00A700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647"/>
    <w:rsid w:val="0008050F"/>
    <w:rsid w:val="00137173"/>
    <w:rsid w:val="00201647"/>
    <w:rsid w:val="00390027"/>
    <w:rsid w:val="00516681"/>
    <w:rsid w:val="005776EC"/>
    <w:rsid w:val="00830A9A"/>
    <w:rsid w:val="009B0731"/>
    <w:rsid w:val="00A700CE"/>
    <w:rsid w:val="00EE557D"/>
    <w:rsid w:val="00F8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00C35E07-5C2B-43FB-9FAD-AA058C1AE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16681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6681"/>
    <w:rPr>
      <w:color w:val="954F72"/>
      <w:u w:val="single"/>
    </w:rPr>
  </w:style>
  <w:style w:type="paragraph" w:customStyle="1" w:styleId="msonormal0">
    <w:name w:val="msonormal"/>
    <w:basedOn w:val="Normal"/>
    <w:rsid w:val="00516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51668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6">
    <w:name w:val="xl66"/>
    <w:basedOn w:val="Normal"/>
    <w:rsid w:val="0051668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Normal"/>
    <w:rsid w:val="0051668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8">
    <w:name w:val="xl68"/>
    <w:basedOn w:val="Normal"/>
    <w:rsid w:val="00516681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rsid w:val="0051668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Normal"/>
    <w:rsid w:val="00516681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1">
    <w:name w:val="xl71"/>
    <w:basedOn w:val="Normal"/>
    <w:rsid w:val="00516681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Normal"/>
    <w:rsid w:val="00516681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Normal"/>
    <w:rsid w:val="00516681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3">
    <w:name w:val="xl63"/>
    <w:basedOn w:val="Normal"/>
    <w:rsid w:val="00A700C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4">
    <w:name w:val="xl64"/>
    <w:basedOn w:val="Normal"/>
    <w:rsid w:val="00A700C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7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1731</Words>
  <Characters>9873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Labor and Industries</Company>
  <LinksUpToDate>false</LinksUpToDate>
  <CharactersWithSpaces>11581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Ligosky, Joshua (LNI)</dc:creator>
  <cp:keywords/>
  <dc:description/>
  <cp:lastModifiedBy>Ligosky, Joshua (LNI)</cp:lastModifiedBy>
  <cp:revision>8</cp:revision>
  <dcterms:created xsi:type="dcterms:W3CDTF">2023-08-29T18:34:00Z</dcterms:created>
  <dcterms:modified xsi:type="dcterms:W3CDTF">2024-09-03T23:05:00Z</dcterms:modified>
</cp:coreProperties>
</file>