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6177" w:type="dxa"/>
        <w:tblLook w:val="04A0" w:firstRow="1" w:lastRow="0" w:firstColumn="1" w:lastColumn="0" w:noHBand="0" w:noVBand="1"/>
      </w:tblPr>
      <w:tblGrid>
        <w:gridCol w:w="1460"/>
        <w:gridCol w:w="617"/>
        <w:gridCol w:w="1343"/>
        <w:gridCol w:w="797"/>
        <w:gridCol w:w="1960"/>
      </w:tblGrid>
      <w:tr w:rsidR="00BA343F" w:rsidRPr="00BA343F" w:rsidTr="005524FD">
        <w:trPr>
          <w:trHeight w:val="300"/>
        </w:trPr>
        <w:tc>
          <w:tcPr>
            <w:tcW w:w="42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343F" w:rsidRPr="00BA343F" w:rsidRDefault="00BA343F" w:rsidP="00BA34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</w:rPr>
            </w:pPr>
            <w:r w:rsidRPr="00BA343F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</w:rPr>
              <w:t>WAC 296-17-890</w:t>
            </w:r>
            <w:r w:rsidRPr="00BA343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        </w:t>
            </w:r>
            <w:r w:rsidRPr="00BA343F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</w:rPr>
              <w:t>TABLE IV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43F" w:rsidRPr="00BA343F" w:rsidRDefault="00BA343F" w:rsidP="00BA34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</w:rPr>
            </w:pPr>
          </w:p>
        </w:tc>
      </w:tr>
      <w:tr w:rsidR="00BA343F" w:rsidRPr="00BA343F" w:rsidTr="005524FD">
        <w:trPr>
          <w:trHeight w:val="300"/>
        </w:trPr>
        <w:tc>
          <w:tcPr>
            <w:tcW w:w="617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343F" w:rsidRPr="00BA343F" w:rsidRDefault="00BA343F" w:rsidP="00BA34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A343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MAXIMUM EXPERIENCE MODIFICATIONS FOR</w:t>
            </w:r>
          </w:p>
        </w:tc>
      </w:tr>
      <w:tr w:rsidR="00BA343F" w:rsidRPr="00BA343F" w:rsidTr="005524FD">
        <w:trPr>
          <w:trHeight w:val="300"/>
        </w:trPr>
        <w:tc>
          <w:tcPr>
            <w:tcW w:w="617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343F" w:rsidRPr="00BA343F" w:rsidRDefault="00BA343F" w:rsidP="00BA34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A343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FIRMS WITH NO COMPENSABLE ACCIDENTS:</w:t>
            </w:r>
          </w:p>
        </w:tc>
      </w:tr>
      <w:tr w:rsidR="00BA343F" w:rsidRPr="00BA343F" w:rsidTr="005524FD">
        <w:trPr>
          <w:trHeight w:val="315"/>
        </w:trPr>
        <w:tc>
          <w:tcPr>
            <w:tcW w:w="3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343F" w:rsidRPr="00BA343F" w:rsidRDefault="005524FD" w:rsidP="00BA34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Effective </w:t>
            </w:r>
            <w:r w:rsidR="00BA343F" w:rsidRPr="00BA343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1/1/2025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43F" w:rsidRPr="00BA343F" w:rsidRDefault="00BA343F" w:rsidP="00BA34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43F" w:rsidRPr="00BA343F" w:rsidRDefault="00BA343F" w:rsidP="00BA3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A343F" w:rsidRPr="00BA343F" w:rsidTr="005524FD">
        <w:trPr>
          <w:trHeight w:val="30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43F" w:rsidRPr="00BA343F" w:rsidRDefault="00BA343F" w:rsidP="00BA3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43F" w:rsidRPr="00BA343F" w:rsidRDefault="00BA343F" w:rsidP="00BA3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43F" w:rsidRPr="00BA343F" w:rsidRDefault="00BA343F" w:rsidP="00BA3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43F" w:rsidRPr="00BA343F" w:rsidRDefault="00BA343F" w:rsidP="00BA3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43F" w:rsidRPr="00BA343F" w:rsidRDefault="00BA343F" w:rsidP="00BA3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A343F" w:rsidRPr="00BA343F" w:rsidTr="005524FD">
        <w:trPr>
          <w:trHeight w:val="30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43F" w:rsidRPr="00BA343F" w:rsidRDefault="00BA343F" w:rsidP="00BA3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43F" w:rsidRPr="00BA343F" w:rsidRDefault="00BA343F" w:rsidP="00BA3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43F" w:rsidRPr="00BA343F" w:rsidRDefault="00BA343F" w:rsidP="00BA3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43F" w:rsidRPr="00BA343F" w:rsidRDefault="00BA343F" w:rsidP="00BA3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43F" w:rsidRPr="00BA343F" w:rsidRDefault="00BA343F" w:rsidP="00BA3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A343F" w:rsidRPr="00BA343F" w:rsidTr="005524FD">
        <w:trPr>
          <w:trHeight w:val="30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43F" w:rsidRPr="00BA343F" w:rsidRDefault="00BA343F" w:rsidP="00BA3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43F" w:rsidRPr="00BA343F" w:rsidRDefault="00BA343F" w:rsidP="00BA3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43F" w:rsidRPr="00BA343F" w:rsidRDefault="00BA343F" w:rsidP="00BA3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343F" w:rsidRPr="00BA343F" w:rsidRDefault="00BA343F" w:rsidP="00BA3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343F" w:rsidRPr="00BA343F" w:rsidRDefault="00BA343F" w:rsidP="00BA3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A343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Maximum</w:t>
            </w:r>
          </w:p>
        </w:tc>
      </w:tr>
      <w:tr w:rsidR="00BA343F" w:rsidRPr="00BA343F" w:rsidTr="005524FD">
        <w:trPr>
          <w:trHeight w:val="300"/>
        </w:trPr>
        <w:tc>
          <w:tcPr>
            <w:tcW w:w="3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343F" w:rsidRPr="00BA343F" w:rsidRDefault="00BA343F" w:rsidP="00BA3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A343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Expected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343F" w:rsidRPr="00BA343F" w:rsidRDefault="00BA343F" w:rsidP="00BA3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343F" w:rsidRPr="00BA343F" w:rsidRDefault="00BA343F" w:rsidP="00BA3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A343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Experience</w:t>
            </w:r>
          </w:p>
        </w:tc>
      </w:tr>
      <w:tr w:rsidR="00BA343F" w:rsidRPr="00BA343F" w:rsidTr="005524FD">
        <w:trPr>
          <w:trHeight w:val="360"/>
        </w:trPr>
        <w:tc>
          <w:tcPr>
            <w:tcW w:w="3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343F" w:rsidRPr="00BA343F" w:rsidRDefault="00BA343F" w:rsidP="00BA3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</w:rPr>
            </w:pPr>
            <w:r w:rsidRPr="00BA343F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</w:rPr>
              <w:t>Loss Range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343F" w:rsidRPr="00BA343F" w:rsidRDefault="00BA343F" w:rsidP="00BA3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343F" w:rsidRPr="00BA343F" w:rsidRDefault="00BA343F" w:rsidP="00BA3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</w:rPr>
            </w:pPr>
            <w:r w:rsidRPr="00BA343F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</w:rPr>
              <w:t>Modification</w:t>
            </w:r>
          </w:p>
        </w:tc>
      </w:tr>
      <w:tr w:rsidR="00BA343F" w:rsidRPr="00BA343F" w:rsidTr="005524FD">
        <w:trPr>
          <w:trHeight w:val="30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343F" w:rsidRPr="00BA343F" w:rsidRDefault="00BA343F" w:rsidP="00BA34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A343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343F" w:rsidRPr="00BA343F" w:rsidRDefault="00BA343F" w:rsidP="00BA3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A343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343F" w:rsidRPr="00BA343F" w:rsidRDefault="00BA343F" w:rsidP="00BA34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A343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5,435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343F" w:rsidRPr="00BA343F" w:rsidRDefault="00BA343F" w:rsidP="00BA34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343F" w:rsidRPr="00BA343F" w:rsidRDefault="00BA343F" w:rsidP="00BA3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A343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0.90</w:t>
            </w:r>
          </w:p>
        </w:tc>
      </w:tr>
      <w:tr w:rsidR="00BA343F" w:rsidRPr="00BA343F" w:rsidTr="005524FD">
        <w:trPr>
          <w:trHeight w:val="30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343F" w:rsidRPr="00BA343F" w:rsidRDefault="00BA343F" w:rsidP="00BA34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A343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5,436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343F" w:rsidRPr="00BA343F" w:rsidRDefault="00BA343F" w:rsidP="00BA3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A343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343F" w:rsidRPr="00BA343F" w:rsidRDefault="00BA343F" w:rsidP="00BA34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A343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6,636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343F" w:rsidRPr="00BA343F" w:rsidRDefault="00BA343F" w:rsidP="00BA34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343F" w:rsidRPr="00BA343F" w:rsidRDefault="00BA343F" w:rsidP="00BA3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A343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0.89</w:t>
            </w:r>
          </w:p>
        </w:tc>
      </w:tr>
      <w:tr w:rsidR="00BA343F" w:rsidRPr="00BA343F" w:rsidTr="005524FD">
        <w:trPr>
          <w:trHeight w:val="30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343F" w:rsidRPr="00BA343F" w:rsidRDefault="00BA343F" w:rsidP="00BA34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A343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6,637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343F" w:rsidRPr="00BA343F" w:rsidRDefault="00BA343F" w:rsidP="00BA3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A343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343F" w:rsidRPr="00BA343F" w:rsidRDefault="00BA343F" w:rsidP="00BA34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A343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7,319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343F" w:rsidRPr="00BA343F" w:rsidRDefault="00BA343F" w:rsidP="00BA34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343F" w:rsidRPr="00BA343F" w:rsidRDefault="00BA343F" w:rsidP="00BA3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A343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0.88</w:t>
            </w:r>
          </w:p>
        </w:tc>
      </w:tr>
      <w:tr w:rsidR="00BA343F" w:rsidRPr="00BA343F" w:rsidTr="005524FD">
        <w:trPr>
          <w:trHeight w:val="30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343F" w:rsidRPr="00BA343F" w:rsidRDefault="00BA343F" w:rsidP="00BA34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A343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7,320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343F" w:rsidRPr="00BA343F" w:rsidRDefault="00BA343F" w:rsidP="00BA3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A343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343F" w:rsidRPr="00BA343F" w:rsidRDefault="00BA343F" w:rsidP="00BA34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A343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8,002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343F" w:rsidRPr="00BA343F" w:rsidRDefault="00BA343F" w:rsidP="00BA34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343F" w:rsidRPr="00BA343F" w:rsidRDefault="00BA343F" w:rsidP="00BA3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A343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0.87</w:t>
            </w:r>
          </w:p>
        </w:tc>
      </w:tr>
      <w:tr w:rsidR="00BA343F" w:rsidRPr="00BA343F" w:rsidTr="005524FD">
        <w:trPr>
          <w:trHeight w:val="30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343F" w:rsidRPr="00BA343F" w:rsidRDefault="00BA343F" w:rsidP="00BA34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A343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8,003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343F" w:rsidRPr="00BA343F" w:rsidRDefault="00BA343F" w:rsidP="00BA3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A343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343F" w:rsidRPr="00BA343F" w:rsidRDefault="00BA343F" w:rsidP="00BA34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A343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8,685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343F" w:rsidRPr="00BA343F" w:rsidRDefault="00BA343F" w:rsidP="00BA34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343F" w:rsidRPr="00BA343F" w:rsidRDefault="00BA343F" w:rsidP="00BA3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A343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0.86</w:t>
            </w:r>
          </w:p>
        </w:tc>
      </w:tr>
      <w:tr w:rsidR="00BA343F" w:rsidRPr="00BA343F" w:rsidTr="005524FD">
        <w:trPr>
          <w:trHeight w:val="30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343F" w:rsidRPr="00BA343F" w:rsidRDefault="00BA343F" w:rsidP="00BA34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A343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8,686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343F" w:rsidRPr="00BA343F" w:rsidRDefault="00BA343F" w:rsidP="00BA3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A343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343F" w:rsidRPr="00BA343F" w:rsidRDefault="00BA343F" w:rsidP="00BA34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A343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9,368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343F" w:rsidRPr="00BA343F" w:rsidRDefault="00BA343F" w:rsidP="00BA34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343F" w:rsidRPr="00BA343F" w:rsidRDefault="00BA343F" w:rsidP="00BA3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A343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0.85</w:t>
            </w:r>
          </w:p>
        </w:tc>
      </w:tr>
      <w:tr w:rsidR="00BA343F" w:rsidRPr="00BA343F" w:rsidTr="005524FD">
        <w:trPr>
          <w:trHeight w:val="30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343F" w:rsidRPr="00BA343F" w:rsidRDefault="00BA343F" w:rsidP="00BA34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A343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9,369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343F" w:rsidRPr="00BA343F" w:rsidRDefault="00BA343F" w:rsidP="00BA3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A343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343F" w:rsidRPr="00BA343F" w:rsidRDefault="00BA343F" w:rsidP="00BA34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A343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10,051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343F" w:rsidRPr="00BA343F" w:rsidRDefault="00BA343F" w:rsidP="00BA34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343F" w:rsidRPr="00BA343F" w:rsidRDefault="00BA343F" w:rsidP="00BA3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A343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0.84</w:t>
            </w:r>
          </w:p>
        </w:tc>
      </w:tr>
      <w:tr w:rsidR="00BA343F" w:rsidRPr="00BA343F" w:rsidTr="005524FD">
        <w:trPr>
          <w:trHeight w:val="30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343F" w:rsidRPr="00BA343F" w:rsidRDefault="00BA343F" w:rsidP="00BA34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A343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10,052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343F" w:rsidRPr="00BA343F" w:rsidRDefault="00BA343F" w:rsidP="00BA3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A343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343F" w:rsidRPr="00BA343F" w:rsidRDefault="00BA343F" w:rsidP="00BA34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A343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10,735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343F" w:rsidRPr="00BA343F" w:rsidRDefault="00BA343F" w:rsidP="00BA34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343F" w:rsidRPr="00BA343F" w:rsidRDefault="00BA343F" w:rsidP="00BA3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A343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0.83</w:t>
            </w:r>
          </w:p>
        </w:tc>
      </w:tr>
      <w:tr w:rsidR="00BA343F" w:rsidRPr="00BA343F" w:rsidTr="005524FD">
        <w:trPr>
          <w:trHeight w:val="30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343F" w:rsidRPr="00BA343F" w:rsidRDefault="00BA343F" w:rsidP="00BA34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A343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10,736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343F" w:rsidRPr="00BA343F" w:rsidRDefault="00BA343F" w:rsidP="00BA3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A343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343F" w:rsidRPr="00BA343F" w:rsidRDefault="00BA343F" w:rsidP="00BA34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A343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11,418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343F" w:rsidRPr="00BA343F" w:rsidRDefault="00BA343F" w:rsidP="00BA34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343F" w:rsidRPr="00BA343F" w:rsidRDefault="00BA343F" w:rsidP="00BA3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A343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0.82</w:t>
            </w:r>
          </w:p>
        </w:tc>
      </w:tr>
      <w:tr w:rsidR="00BA343F" w:rsidRPr="00BA343F" w:rsidTr="005524FD">
        <w:trPr>
          <w:trHeight w:val="30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343F" w:rsidRPr="00BA343F" w:rsidRDefault="00BA343F" w:rsidP="00BA34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A343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11,419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343F" w:rsidRPr="00BA343F" w:rsidRDefault="00BA343F" w:rsidP="00BA3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A343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343F" w:rsidRPr="00BA343F" w:rsidRDefault="00BA343F" w:rsidP="00BA34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A343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12,128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343F" w:rsidRPr="00BA343F" w:rsidRDefault="00BA343F" w:rsidP="00BA34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343F" w:rsidRPr="00BA343F" w:rsidRDefault="00BA343F" w:rsidP="00BA3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A343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0.81</w:t>
            </w:r>
          </w:p>
        </w:tc>
      </w:tr>
      <w:tr w:rsidR="00BA343F" w:rsidRPr="00BA343F" w:rsidTr="005524FD">
        <w:trPr>
          <w:trHeight w:val="30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343F" w:rsidRPr="00BA343F" w:rsidRDefault="00BA343F" w:rsidP="00BA34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A343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12,129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343F" w:rsidRPr="00BA343F" w:rsidRDefault="00BA343F" w:rsidP="00BA3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A343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343F" w:rsidRPr="00BA343F" w:rsidRDefault="00BA343F" w:rsidP="00BA34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A343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12,868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343F" w:rsidRPr="00BA343F" w:rsidRDefault="00BA343F" w:rsidP="00BA34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343F" w:rsidRPr="00BA343F" w:rsidRDefault="00BA343F" w:rsidP="00BA3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A343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0.80</w:t>
            </w:r>
          </w:p>
        </w:tc>
      </w:tr>
      <w:tr w:rsidR="00BA343F" w:rsidRPr="00BA343F" w:rsidTr="005524FD">
        <w:trPr>
          <w:trHeight w:val="30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343F" w:rsidRPr="00BA343F" w:rsidRDefault="00BA343F" w:rsidP="00BA34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A343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12,869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343F" w:rsidRPr="00BA343F" w:rsidRDefault="00BA343F" w:rsidP="00BA3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A343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343F" w:rsidRPr="00BA343F" w:rsidRDefault="00BA343F" w:rsidP="00BA34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A343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13,636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343F" w:rsidRPr="00BA343F" w:rsidRDefault="00BA343F" w:rsidP="00BA34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343F" w:rsidRPr="00BA343F" w:rsidRDefault="00BA343F" w:rsidP="00BA3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A343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0.79</w:t>
            </w:r>
          </w:p>
        </w:tc>
      </w:tr>
      <w:tr w:rsidR="00BA343F" w:rsidRPr="00BA343F" w:rsidTr="005524FD">
        <w:trPr>
          <w:trHeight w:val="30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343F" w:rsidRPr="00BA343F" w:rsidRDefault="00BA343F" w:rsidP="00BA34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A343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13,637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343F" w:rsidRPr="00BA343F" w:rsidRDefault="00BA343F" w:rsidP="00BA3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A343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343F" w:rsidRPr="00BA343F" w:rsidRDefault="00BA343F" w:rsidP="00BA34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A343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14,433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343F" w:rsidRPr="00BA343F" w:rsidRDefault="00BA343F" w:rsidP="00BA34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343F" w:rsidRPr="00BA343F" w:rsidRDefault="00BA343F" w:rsidP="00BA3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A343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0.78</w:t>
            </w:r>
          </w:p>
        </w:tc>
      </w:tr>
      <w:tr w:rsidR="00BA343F" w:rsidRPr="00BA343F" w:rsidTr="005524FD">
        <w:trPr>
          <w:trHeight w:val="30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343F" w:rsidRPr="00BA343F" w:rsidRDefault="00BA343F" w:rsidP="00BA34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A343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14,434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343F" w:rsidRPr="00BA343F" w:rsidRDefault="00BA343F" w:rsidP="00BA3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A343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343F" w:rsidRPr="00BA343F" w:rsidRDefault="00BA343F" w:rsidP="00BA34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A343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15,260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343F" w:rsidRPr="00BA343F" w:rsidRDefault="00BA343F" w:rsidP="00BA34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343F" w:rsidRPr="00BA343F" w:rsidRDefault="00BA343F" w:rsidP="00BA3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A343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0.77</w:t>
            </w:r>
          </w:p>
        </w:tc>
      </w:tr>
      <w:tr w:rsidR="00BA343F" w:rsidRPr="00BA343F" w:rsidTr="005524FD">
        <w:trPr>
          <w:trHeight w:val="30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343F" w:rsidRPr="00BA343F" w:rsidRDefault="00BA343F" w:rsidP="00BA34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A343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15,261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343F" w:rsidRPr="00BA343F" w:rsidRDefault="00BA343F" w:rsidP="00BA3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A343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343F" w:rsidRPr="00BA343F" w:rsidRDefault="00BA343F" w:rsidP="00BA34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A343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16,115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343F" w:rsidRPr="00BA343F" w:rsidRDefault="00BA343F" w:rsidP="00BA34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343F" w:rsidRPr="00BA343F" w:rsidRDefault="00BA343F" w:rsidP="00BA3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A343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0.76</w:t>
            </w:r>
          </w:p>
        </w:tc>
      </w:tr>
      <w:tr w:rsidR="00BA343F" w:rsidRPr="00BA343F" w:rsidTr="005524FD">
        <w:trPr>
          <w:trHeight w:val="30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343F" w:rsidRPr="00BA343F" w:rsidRDefault="00BA343F" w:rsidP="00BA34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A343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16,116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343F" w:rsidRPr="00BA343F" w:rsidRDefault="00BA343F" w:rsidP="00BA3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A343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343F" w:rsidRPr="00BA343F" w:rsidRDefault="00BA343F" w:rsidP="00BA34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A343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17,000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343F" w:rsidRPr="00BA343F" w:rsidRDefault="00BA343F" w:rsidP="00BA34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343F" w:rsidRPr="00BA343F" w:rsidRDefault="00BA343F" w:rsidP="00BA3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A343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0.75</w:t>
            </w:r>
          </w:p>
        </w:tc>
      </w:tr>
      <w:tr w:rsidR="00BA343F" w:rsidRPr="00BA343F" w:rsidTr="005524FD">
        <w:trPr>
          <w:trHeight w:val="30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343F" w:rsidRPr="00BA343F" w:rsidRDefault="00BA343F" w:rsidP="00BA34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A343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17,001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343F" w:rsidRPr="00BA343F" w:rsidRDefault="00BA343F" w:rsidP="00BA3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A343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343F" w:rsidRPr="00BA343F" w:rsidRDefault="00BA343F" w:rsidP="00BA34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A343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17,913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343F" w:rsidRPr="00BA343F" w:rsidRDefault="00BA343F" w:rsidP="00BA34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343F" w:rsidRPr="00BA343F" w:rsidRDefault="00BA343F" w:rsidP="00BA3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A343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0.74</w:t>
            </w:r>
          </w:p>
        </w:tc>
      </w:tr>
      <w:tr w:rsidR="00BA343F" w:rsidRPr="00BA343F" w:rsidTr="005524FD">
        <w:trPr>
          <w:trHeight w:val="30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343F" w:rsidRPr="00BA343F" w:rsidRDefault="00BA343F" w:rsidP="00BA34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A343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17,914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343F" w:rsidRPr="00BA343F" w:rsidRDefault="00BA343F" w:rsidP="00BA3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A343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343F" w:rsidRPr="00BA343F" w:rsidRDefault="00BA343F" w:rsidP="00BA34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A343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18,856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343F" w:rsidRPr="00BA343F" w:rsidRDefault="00BA343F" w:rsidP="00BA34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343F" w:rsidRPr="00BA343F" w:rsidRDefault="00BA343F" w:rsidP="00BA3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A343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0.73</w:t>
            </w:r>
          </w:p>
        </w:tc>
      </w:tr>
      <w:tr w:rsidR="00BA343F" w:rsidRPr="00BA343F" w:rsidTr="005524FD">
        <w:trPr>
          <w:trHeight w:val="30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343F" w:rsidRPr="00BA343F" w:rsidRDefault="00BA343F" w:rsidP="00BA34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A343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18,857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343F" w:rsidRPr="00BA343F" w:rsidRDefault="00BA343F" w:rsidP="00BA3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A343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343F" w:rsidRPr="00BA343F" w:rsidRDefault="00BA343F" w:rsidP="00BA34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A343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19,827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343F" w:rsidRPr="00BA343F" w:rsidRDefault="00BA343F" w:rsidP="00BA34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343F" w:rsidRPr="00BA343F" w:rsidRDefault="00BA343F" w:rsidP="00BA3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A343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0.72</w:t>
            </w:r>
          </w:p>
        </w:tc>
      </w:tr>
      <w:tr w:rsidR="00BA343F" w:rsidRPr="00BA343F" w:rsidTr="005524FD">
        <w:trPr>
          <w:trHeight w:val="30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343F" w:rsidRPr="00BA343F" w:rsidRDefault="00BA343F" w:rsidP="00BA34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A343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19,828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343F" w:rsidRPr="00BA343F" w:rsidRDefault="00BA343F" w:rsidP="00BA3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A343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343F" w:rsidRPr="00BA343F" w:rsidRDefault="00BA343F" w:rsidP="00BA34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A343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20,828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343F" w:rsidRPr="00BA343F" w:rsidRDefault="00BA343F" w:rsidP="00BA34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343F" w:rsidRPr="00BA343F" w:rsidRDefault="00BA343F" w:rsidP="00BA3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A343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0.71</w:t>
            </w:r>
          </w:p>
        </w:tc>
      </w:tr>
      <w:tr w:rsidR="00BA343F" w:rsidRPr="00BA343F" w:rsidTr="005524FD">
        <w:trPr>
          <w:trHeight w:val="30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343F" w:rsidRPr="00BA343F" w:rsidRDefault="00BA343F" w:rsidP="00BA34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A343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20,829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343F" w:rsidRPr="00BA343F" w:rsidRDefault="00BA343F" w:rsidP="00BA3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A343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343F" w:rsidRPr="00BA343F" w:rsidRDefault="00BA343F" w:rsidP="00BA34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A343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21,858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343F" w:rsidRPr="00BA343F" w:rsidRDefault="00BA343F" w:rsidP="00BA34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343F" w:rsidRPr="00BA343F" w:rsidRDefault="00BA343F" w:rsidP="00BA3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A343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0.70</w:t>
            </w:r>
          </w:p>
        </w:tc>
      </w:tr>
      <w:tr w:rsidR="00BA343F" w:rsidRPr="00BA343F" w:rsidTr="005524FD">
        <w:trPr>
          <w:trHeight w:val="30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343F" w:rsidRPr="00BA343F" w:rsidRDefault="00BA343F" w:rsidP="00BA34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A343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21,859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343F" w:rsidRPr="00BA343F" w:rsidRDefault="00BA343F" w:rsidP="00BA3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A343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343F" w:rsidRPr="00BA343F" w:rsidRDefault="00BA343F" w:rsidP="00BA34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A343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22,916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343F" w:rsidRPr="00BA343F" w:rsidRDefault="00BA343F" w:rsidP="00BA34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343F" w:rsidRPr="00BA343F" w:rsidRDefault="00BA343F" w:rsidP="00BA3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A343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0.69</w:t>
            </w:r>
          </w:p>
        </w:tc>
      </w:tr>
      <w:tr w:rsidR="00BA343F" w:rsidRPr="00BA343F" w:rsidTr="005524FD">
        <w:trPr>
          <w:trHeight w:val="30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343F" w:rsidRPr="00BA343F" w:rsidRDefault="00BA343F" w:rsidP="00BA34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A343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22,917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343F" w:rsidRPr="00BA343F" w:rsidRDefault="00BA343F" w:rsidP="00BA3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A343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343F" w:rsidRPr="00BA343F" w:rsidRDefault="00BA343F" w:rsidP="00BA34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A343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24,004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343F" w:rsidRPr="00BA343F" w:rsidRDefault="00BA343F" w:rsidP="00BA34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343F" w:rsidRPr="00BA343F" w:rsidRDefault="00BA343F" w:rsidP="00BA3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A343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0.68</w:t>
            </w:r>
          </w:p>
        </w:tc>
      </w:tr>
      <w:tr w:rsidR="00BA343F" w:rsidRPr="00BA343F" w:rsidTr="005524FD">
        <w:trPr>
          <w:trHeight w:val="30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343F" w:rsidRPr="00BA343F" w:rsidRDefault="00BA343F" w:rsidP="00BA34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A343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24,005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343F" w:rsidRPr="00BA343F" w:rsidRDefault="00BA343F" w:rsidP="00BA3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A343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343F" w:rsidRPr="00BA343F" w:rsidRDefault="00BA343F" w:rsidP="00BA34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A343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25,120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343F" w:rsidRPr="00BA343F" w:rsidRDefault="00BA343F" w:rsidP="00BA34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343F" w:rsidRPr="00BA343F" w:rsidRDefault="00BA343F" w:rsidP="00BA3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A343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0.67</w:t>
            </w:r>
          </w:p>
        </w:tc>
      </w:tr>
      <w:tr w:rsidR="00BA343F" w:rsidRPr="00BA343F" w:rsidTr="005524FD">
        <w:trPr>
          <w:trHeight w:val="30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343F" w:rsidRPr="00BA343F" w:rsidRDefault="00BA343F" w:rsidP="00BA34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A343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25,121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343F" w:rsidRPr="00BA343F" w:rsidRDefault="00BA343F" w:rsidP="00BA3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A343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343F" w:rsidRPr="00BA343F" w:rsidRDefault="00BA343F" w:rsidP="00BA34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A343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26,266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343F" w:rsidRPr="00BA343F" w:rsidRDefault="00BA343F" w:rsidP="00BA34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343F" w:rsidRPr="00BA343F" w:rsidRDefault="00BA343F" w:rsidP="00BA3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A343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0.66</w:t>
            </w:r>
          </w:p>
        </w:tc>
      </w:tr>
      <w:tr w:rsidR="00BA343F" w:rsidRPr="00BA343F" w:rsidTr="005524FD">
        <w:trPr>
          <w:trHeight w:val="30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343F" w:rsidRPr="00BA343F" w:rsidRDefault="00BA343F" w:rsidP="00BA34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A343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26,267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343F" w:rsidRPr="00BA343F" w:rsidRDefault="00BA343F" w:rsidP="00BA3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A343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343F" w:rsidRPr="00BA343F" w:rsidRDefault="00BA343F" w:rsidP="00BA34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A343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27,441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343F" w:rsidRPr="00BA343F" w:rsidRDefault="00BA343F" w:rsidP="00BA34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343F" w:rsidRPr="00BA343F" w:rsidRDefault="00BA343F" w:rsidP="00BA3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A343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0.65</w:t>
            </w:r>
          </w:p>
        </w:tc>
      </w:tr>
      <w:tr w:rsidR="00BA343F" w:rsidRPr="00BA343F" w:rsidTr="005524FD">
        <w:trPr>
          <w:trHeight w:val="30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343F" w:rsidRPr="00BA343F" w:rsidRDefault="00BA343F" w:rsidP="00BA34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A343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27,442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343F" w:rsidRPr="00BA343F" w:rsidRDefault="00BA343F" w:rsidP="00BA3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A343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343F" w:rsidRPr="00BA343F" w:rsidRDefault="00BA343F" w:rsidP="00BA34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A343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29,202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343F" w:rsidRPr="00BA343F" w:rsidRDefault="00BA343F" w:rsidP="00BA34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343F" w:rsidRPr="00BA343F" w:rsidRDefault="00BA343F" w:rsidP="00BA3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A343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0.64</w:t>
            </w:r>
          </w:p>
        </w:tc>
      </w:tr>
      <w:tr w:rsidR="00BA343F" w:rsidRPr="00BA343F" w:rsidTr="005524FD">
        <w:trPr>
          <w:trHeight w:val="30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343F" w:rsidRPr="00BA343F" w:rsidRDefault="00BA343F" w:rsidP="00BA34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A343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29,203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343F" w:rsidRPr="00BA343F" w:rsidRDefault="00BA343F" w:rsidP="00BA3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A343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343F" w:rsidRPr="00BA343F" w:rsidRDefault="00BA343F" w:rsidP="00BA34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A343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31,845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343F" w:rsidRPr="00BA343F" w:rsidRDefault="00BA343F" w:rsidP="00BA34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343F" w:rsidRPr="00BA343F" w:rsidRDefault="00BA343F" w:rsidP="00BA3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A343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0.63</w:t>
            </w:r>
          </w:p>
        </w:tc>
      </w:tr>
      <w:tr w:rsidR="00BA343F" w:rsidRPr="00BA343F" w:rsidTr="005524FD">
        <w:trPr>
          <w:trHeight w:val="30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343F" w:rsidRPr="00BA343F" w:rsidRDefault="00BA343F" w:rsidP="00BA34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A343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31,846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343F" w:rsidRPr="00BA343F" w:rsidRDefault="00BA343F" w:rsidP="00BA3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A343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343F" w:rsidRPr="00BA343F" w:rsidRDefault="00BA343F" w:rsidP="00BA34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A343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35,810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343F" w:rsidRPr="00BA343F" w:rsidRDefault="00BA343F" w:rsidP="00BA34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343F" w:rsidRPr="00BA343F" w:rsidRDefault="00BA343F" w:rsidP="00BA3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A343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0.62</w:t>
            </w:r>
          </w:p>
        </w:tc>
      </w:tr>
      <w:tr w:rsidR="00BA343F" w:rsidRPr="00BA343F" w:rsidTr="005524FD">
        <w:trPr>
          <w:trHeight w:val="30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343F" w:rsidRPr="00BA343F" w:rsidRDefault="00BA343F" w:rsidP="00BA34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A343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35,811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343F" w:rsidRPr="00BA343F" w:rsidRDefault="00BA343F" w:rsidP="00BA3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A343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343F" w:rsidRPr="00BA343F" w:rsidRDefault="00BA343F" w:rsidP="00BA34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A343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41,756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343F" w:rsidRPr="00BA343F" w:rsidRDefault="00BA343F" w:rsidP="00BA34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343F" w:rsidRPr="00BA343F" w:rsidRDefault="00BA343F" w:rsidP="00BA3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A343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0.61</w:t>
            </w:r>
          </w:p>
        </w:tc>
      </w:tr>
      <w:tr w:rsidR="00BA343F" w:rsidRPr="00BA343F" w:rsidTr="005524FD">
        <w:trPr>
          <w:trHeight w:val="30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343F" w:rsidRPr="00BA343F" w:rsidRDefault="00BA343F" w:rsidP="00BA34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A343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41,757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343F" w:rsidRPr="00BA343F" w:rsidRDefault="00BA343F" w:rsidP="00BA3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A343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and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343F" w:rsidRPr="00BA343F" w:rsidRDefault="00BA343F" w:rsidP="00BA3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A343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higher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343F" w:rsidRPr="00BA343F" w:rsidRDefault="00BA343F" w:rsidP="00BA3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343F" w:rsidRPr="00BA343F" w:rsidRDefault="00BA343F" w:rsidP="00BA3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A343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0.60</w:t>
            </w:r>
          </w:p>
        </w:tc>
      </w:tr>
    </w:tbl>
    <w:p w:rsidR="00D1176F" w:rsidRDefault="00D1176F"/>
    <w:sectPr w:rsidR="00D117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24FD" w:rsidRDefault="005524FD" w:rsidP="005524FD">
      <w:pPr>
        <w:spacing w:after="0" w:line="240" w:lineRule="auto"/>
      </w:pPr>
      <w:r>
        <w:separator/>
      </w:r>
    </w:p>
  </w:endnote>
  <w:endnote w:type="continuationSeparator" w:id="0">
    <w:p w:rsidR="005524FD" w:rsidRDefault="005524FD" w:rsidP="005524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24FD" w:rsidRDefault="005524FD" w:rsidP="005524FD">
      <w:pPr>
        <w:spacing w:after="0" w:line="240" w:lineRule="auto"/>
      </w:pPr>
      <w:r>
        <w:separator/>
      </w:r>
    </w:p>
  </w:footnote>
  <w:footnote w:type="continuationSeparator" w:id="0">
    <w:p w:rsidR="005524FD" w:rsidRDefault="005524FD" w:rsidP="005524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C57"/>
    <w:rsid w:val="005524FD"/>
    <w:rsid w:val="006658ED"/>
    <w:rsid w:val="00677EA8"/>
    <w:rsid w:val="008774BC"/>
    <w:rsid w:val="00A07576"/>
    <w:rsid w:val="00A31C57"/>
    <w:rsid w:val="00A703B0"/>
    <w:rsid w:val="00BA343F"/>
    <w:rsid w:val="00D1176F"/>
    <w:rsid w:val="00F17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82B5BBB"/>
  <w15:chartTrackingRefBased/>
  <w15:docId w15:val="{DDF24DB5-AA28-48AE-9903-B918663BD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86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</Words>
  <Characters>770</Characters>
  <Application>Microsoft Office Word</Application>
  <DocSecurity>0</DocSecurity>
  <Lines>6</Lines>
  <Paragraphs>1</Paragraphs>
  <ScaleCrop>false</ScaleCrop>
  <Company>Dept. of Labor and Industries</Company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Ligosky, Joshua (LNI)</dc:creator>
  <cp:keywords/>
  <dc:description/>
  <cp:lastModifiedBy>Ligosky, Joshua (LNI)</cp:lastModifiedBy>
  <cp:revision>5</cp:revision>
  <dcterms:created xsi:type="dcterms:W3CDTF">2024-08-29T17:14:00Z</dcterms:created>
  <dcterms:modified xsi:type="dcterms:W3CDTF">2024-11-20T16:51:00Z</dcterms:modified>
</cp:coreProperties>
</file>